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E434CB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 xml:space="preserve">Spett.le </w:t>
      </w:r>
      <w:r w:rsidR="00412996">
        <w:rPr>
          <w:b/>
        </w:rPr>
        <w:t>I.S.P.E</w:t>
      </w:r>
      <w:r>
        <w:rPr>
          <w:b/>
        </w:rPr>
        <w:t>.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Istituto per i Servizi alla Persona per l’Europa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Azienda Pubblica di Servizi alla Persona</w:t>
      </w:r>
    </w:p>
    <w:p w:rsidR="00412996" w:rsidRDefault="001D06BC" w:rsidP="001D06BC">
      <w:pPr>
        <w:tabs>
          <w:tab w:val="left" w:pos="6237"/>
          <w:tab w:val="right" w:pos="9638"/>
        </w:tabs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  <w:r>
        <w:rPr>
          <w:b/>
        </w:rPr>
        <w:tab/>
      </w:r>
      <w:r w:rsidR="00412996">
        <w:rPr>
          <w:b/>
        </w:rPr>
        <w:t>Via San Lazzaro n. 15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73100 Lecce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57FE9" w:rsidRDefault="00457FE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47385" w:rsidRDefault="00447385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BC5BA6" w:rsidRPr="00BC5BA6" w:rsidRDefault="00447385" w:rsidP="00BC5B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Oggetto: domanda di partecipazione </w:t>
      </w:r>
      <w:r w:rsidR="00BC5BA6">
        <w:rPr>
          <w:b/>
        </w:rPr>
        <w:t>all’</w:t>
      </w:r>
      <w:r w:rsidR="00BC5BA6" w:rsidRPr="00BC5BA6">
        <w:rPr>
          <w:b/>
        </w:rPr>
        <w:t xml:space="preserve">avviso pubblico, per soli titoli, per la formazione di una graduatoria per assunzioni a tempo determinato </w:t>
      </w:r>
      <w:r w:rsidR="00BC5BA6" w:rsidRPr="00C70863">
        <w:rPr>
          <w:b/>
        </w:rPr>
        <w:t xml:space="preserve">nel profilo professionale di </w:t>
      </w:r>
      <w:r w:rsidR="00BC5BA6" w:rsidRPr="00BC5BA6">
        <w:rPr>
          <w:b/>
        </w:rPr>
        <w:t>OPERATORE SOCIO SANITARIO</w:t>
      </w:r>
    </w:p>
    <w:p w:rsidR="005634DD" w:rsidRDefault="005634DD" w:rsidP="00BC5BA6">
      <w:pPr>
        <w:jc w:val="both"/>
        <w:rPr>
          <w:b/>
        </w:rPr>
      </w:pPr>
    </w:p>
    <w:p w:rsidR="006E2933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Il/La sottoscritto/a </w:t>
      </w:r>
      <w:r w:rsidR="00A737B0">
        <w:t>___________</w:t>
      </w:r>
      <w:r w:rsidR="006E2933">
        <w:t>_</w:t>
      </w:r>
      <w:r w:rsidR="00A737B0">
        <w:t>______________________________________</w:t>
      </w:r>
      <w:r w:rsidR="006E2933">
        <w:t>__</w:t>
      </w:r>
      <w:proofErr w:type="gramStart"/>
      <w:r w:rsidR="006E2933">
        <w:t>_</w:t>
      </w:r>
      <w:r w:rsidR="006E2933" w:rsidRPr="006E2933">
        <w:rPr>
          <w:sz w:val="18"/>
          <w:szCs w:val="18"/>
        </w:rPr>
        <w:t>(</w:t>
      </w:r>
      <w:proofErr w:type="gramEnd"/>
      <w:r w:rsidR="006E2933" w:rsidRPr="006E2933">
        <w:rPr>
          <w:sz w:val="18"/>
          <w:szCs w:val="18"/>
        </w:rPr>
        <w:t>cognome e nome)</w:t>
      </w:r>
      <w:r w:rsidRPr="006E2933">
        <w:rPr>
          <w:sz w:val="18"/>
          <w:szCs w:val="18"/>
        </w:rPr>
        <w:t xml:space="preserve"> </w:t>
      </w:r>
    </w:p>
    <w:p w:rsidR="00A737B0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nato/a </w:t>
      </w:r>
      <w:proofErr w:type="spellStart"/>
      <w:r w:rsidRPr="006D6D48">
        <w:t>a</w:t>
      </w:r>
      <w:proofErr w:type="spellEnd"/>
      <w:r>
        <w:t xml:space="preserve"> ____</w:t>
      </w:r>
      <w:r w:rsidR="00A737B0">
        <w:t>________________</w:t>
      </w:r>
      <w:r>
        <w:t xml:space="preserve">_____ </w:t>
      </w:r>
      <w:r w:rsidRPr="006D6D48">
        <w:t>il</w:t>
      </w:r>
      <w:r>
        <w:t xml:space="preserve"> </w:t>
      </w:r>
      <w:r w:rsidRPr="006D6D48">
        <w:t>_____</w:t>
      </w:r>
      <w:r w:rsidR="00A737B0">
        <w:t>_______</w:t>
      </w:r>
      <w:r w:rsidRPr="006D6D48">
        <w:t xml:space="preserve">__, </w:t>
      </w:r>
      <w:r w:rsidR="00A737B0" w:rsidRPr="0035751B">
        <w:t>C.F.</w:t>
      </w:r>
      <w:r w:rsidR="00A737B0">
        <w:t xml:space="preserve"> ________________________, </w:t>
      </w:r>
      <w:r w:rsidRPr="006D6D48">
        <w:t>residente in _</w:t>
      </w:r>
      <w:r>
        <w:t>___________</w:t>
      </w:r>
      <w:r w:rsidR="00205CC5">
        <w:t>________ (</w:t>
      </w:r>
      <w:proofErr w:type="spellStart"/>
      <w:r w:rsidR="00205CC5">
        <w:t>prov</w:t>
      </w:r>
      <w:proofErr w:type="spellEnd"/>
      <w:r w:rsidR="00205CC5">
        <w:t xml:space="preserve">. </w:t>
      </w:r>
      <w:r w:rsidR="00A737B0">
        <w:t>____</w:t>
      </w:r>
      <w:r>
        <w:t>_</w:t>
      </w:r>
      <w:r w:rsidR="00205CC5">
        <w:t xml:space="preserve">) alla </w:t>
      </w:r>
      <w:r w:rsidR="006E2933">
        <w:t>V</w:t>
      </w:r>
      <w:r w:rsidR="00205CC5">
        <w:t>ia/</w:t>
      </w:r>
      <w:r w:rsidR="006E2933">
        <w:t>P</w:t>
      </w:r>
      <w:r w:rsidR="00205CC5">
        <w:t>.zza _________</w:t>
      </w:r>
      <w:r w:rsidR="00A737B0">
        <w:t>____________</w:t>
      </w:r>
      <w:r w:rsidR="00205CC5">
        <w:t>n. ___</w:t>
      </w:r>
    </w:p>
    <w:p w:rsidR="004352A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>e con domicilio in ________________________________________________________</w:t>
      </w:r>
      <w:r w:rsidRPr="004352AB">
        <w:rPr>
          <w:i/>
        </w:rPr>
        <w:t>(eventuale)</w:t>
      </w:r>
    </w:p>
    <w:p w:rsidR="00E434C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>recapiti telefonici: _______</w:t>
      </w:r>
      <w:r w:rsidR="00412996" w:rsidRPr="006D6D48">
        <w:t>______________________</w:t>
      </w:r>
      <w:r>
        <w:t>____________________________________</w:t>
      </w:r>
      <w:r w:rsidR="005D40EC">
        <w:t xml:space="preserve"> </w:t>
      </w:r>
    </w:p>
    <w:p w:rsidR="00412996" w:rsidRPr="006D6D48" w:rsidRDefault="00E434C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 xml:space="preserve">indirizzo </w:t>
      </w:r>
      <w:proofErr w:type="spellStart"/>
      <w:r>
        <w:t>pec</w:t>
      </w:r>
      <w:proofErr w:type="spellEnd"/>
      <w:r>
        <w:t>: _______________________________ indirizzo e-mail: _______________________</w:t>
      </w:r>
      <w:r w:rsidR="00412996" w:rsidRPr="006D6D48">
        <w:t xml:space="preserve"> </w:t>
      </w:r>
    </w:p>
    <w:p w:rsidR="00412996" w:rsidRDefault="00412996" w:rsidP="001D06BC">
      <w:pPr>
        <w:autoSpaceDE w:val="0"/>
        <w:autoSpaceDN w:val="0"/>
        <w:adjustRightInd w:val="0"/>
        <w:contextualSpacing/>
        <w:jc w:val="center"/>
      </w:pPr>
      <w:r w:rsidRPr="006D6D48">
        <w:t>chiede</w:t>
      </w:r>
    </w:p>
    <w:p w:rsidR="007D6263" w:rsidRPr="006D6D48" w:rsidRDefault="007D6263" w:rsidP="001D06BC">
      <w:pPr>
        <w:autoSpaceDE w:val="0"/>
        <w:autoSpaceDN w:val="0"/>
        <w:adjustRightInd w:val="0"/>
        <w:contextualSpacing/>
        <w:jc w:val="center"/>
      </w:pPr>
    </w:p>
    <w:p w:rsidR="00744D9E" w:rsidRDefault="008A5AC3" w:rsidP="001A5CBA">
      <w:pPr>
        <w:jc w:val="both"/>
      </w:pPr>
      <w:proofErr w:type="gramStart"/>
      <w:r w:rsidRPr="006E2933">
        <w:t>di</w:t>
      </w:r>
      <w:proofErr w:type="gramEnd"/>
      <w:r w:rsidRPr="006E2933">
        <w:t xml:space="preserve"> partecipare all</w:t>
      </w:r>
      <w:r w:rsidR="00BC5BA6">
        <w:t xml:space="preserve">’avviso </w:t>
      </w:r>
      <w:r w:rsidR="00E434CB">
        <w:t>pubblic</w:t>
      </w:r>
      <w:r w:rsidR="00BC5BA6">
        <w:t>o</w:t>
      </w:r>
      <w:r w:rsidR="00E434CB">
        <w:t xml:space="preserve"> in oggetto</w:t>
      </w:r>
      <w:r w:rsidR="00744D9E">
        <w:t>.</w:t>
      </w:r>
    </w:p>
    <w:p w:rsidR="00E434CB" w:rsidRDefault="00E434CB" w:rsidP="001A5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F3668" w:rsidRPr="00292C58" w:rsidRDefault="002F3668" w:rsidP="001D06BC">
      <w:pPr>
        <w:autoSpaceDE w:val="0"/>
        <w:autoSpaceDN w:val="0"/>
        <w:adjustRightInd w:val="0"/>
        <w:contextualSpacing/>
        <w:jc w:val="both"/>
      </w:pPr>
      <w:r>
        <w:t>A tal fine,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</w:t>
      </w:r>
      <w:r w:rsidR="00A05E61" w:rsidRPr="006D6D48">
        <w:t>ai sensi e per gli effetti degli artt. 46 e 76 del D.P.R. 445/2000</w:t>
      </w:r>
      <w:r w:rsidR="00A05E61">
        <w:t xml:space="preserve">, </w:t>
      </w:r>
      <w:r w:rsidR="004352AB" w:rsidRPr="006D6D48">
        <w:t>consapevole delle responsabilità e delle conseguenze civili e penali previste in caso di rilascio di dichiarazioni mendaci e/o formazione di atti falsi e/o uso degli stessi</w:t>
      </w:r>
      <w:r w:rsidR="004352AB">
        <w:t xml:space="preserve"> ed</w:t>
      </w:r>
      <w:r w:rsidR="004352AB" w:rsidRPr="006D6D48">
        <w:t>, altresì consapevole che</w:t>
      </w:r>
      <w:r w:rsidR="004352AB">
        <w:t>,</w:t>
      </w:r>
      <w:r w:rsidR="004352AB" w:rsidRPr="006D6D48">
        <w:t xml:space="preserve"> qualora emerga la non veridicità del contenuto della presente dichiarazione</w:t>
      </w:r>
      <w:r w:rsidR="004352AB">
        <w:t>,</w:t>
      </w:r>
      <w:r w:rsidR="004352AB" w:rsidRPr="006D6D48">
        <w:t xml:space="preserve"> decadrà dai benefici per i quali la stessa è rilasciata,  </w:t>
      </w:r>
    </w:p>
    <w:p w:rsidR="004352AB" w:rsidRDefault="004352AB" w:rsidP="001D06BC">
      <w:pPr>
        <w:contextualSpacing/>
        <w:jc w:val="center"/>
      </w:pPr>
    </w:p>
    <w:p w:rsidR="004352AB" w:rsidRDefault="004352AB" w:rsidP="001D06BC">
      <w:pPr>
        <w:contextualSpacing/>
        <w:jc w:val="center"/>
      </w:pPr>
      <w:r>
        <w:t>dichiara</w:t>
      </w:r>
    </w:p>
    <w:p w:rsidR="00B438B7" w:rsidRPr="00424432" w:rsidRDefault="00B438B7" w:rsidP="001D06BC">
      <w:pPr>
        <w:autoSpaceDE w:val="0"/>
        <w:autoSpaceDN w:val="0"/>
        <w:adjustRightInd w:val="0"/>
        <w:contextualSpacing/>
      </w:pPr>
    </w:p>
    <w:p w:rsidR="00744D9E" w:rsidRDefault="00744D9E" w:rsidP="00744D9E">
      <w:pPr>
        <w:autoSpaceDE w:val="0"/>
        <w:autoSpaceDN w:val="0"/>
        <w:adjustRightInd w:val="0"/>
        <w:contextualSpacing/>
        <w:jc w:val="both"/>
      </w:pPr>
      <w:proofErr w:type="gramStart"/>
      <w:r>
        <w:t>di</w:t>
      </w:r>
      <w:proofErr w:type="gramEnd"/>
      <w:r>
        <w:t xml:space="preserve"> essere in possesso di tutti i requisiti gene</w:t>
      </w:r>
      <w:r w:rsidR="00BC5BA6">
        <w:t xml:space="preserve">rali e specifici prescritti dall’avviso </w:t>
      </w:r>
      <w:r>
        <w:t>ed in particolare:</w:t>
      </w:r>
    </w:p>
    <w:p w:rsidR="00744D9E" w:rsidRPr="0004392D" w:rsidRDefault="00744D9E" w:rsidP="00744D9E">
      <w:pPr>
        <w:contextualSpacing/>
        <w:jc w:val="center"/>
        <w:rPr>
          <w:sz w:val="8"/>
          <w:szCs w:val="8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t xml:space="preserve"> </w:t>
      </w:r>
      <w:r w:rsidRPr="004326B3">
        <w:t>di essere cittadino/a italiano/a</w:t>
      </w:r>
      <w:r>
        <w:t xml:space="preserve">; </w:t>
      </w:r>
    </w:p>
    <w:p w:rsidR="00744D9E" w:rsidRPr="00F76ABF" w:rsidRDefault="00744D9E" w:rsidP="00744D9E">
      <w:pPr>
        <w:pStyle w:val="Paragrafoelenco"/>
        <w:tabs>
          <w:tab w:val="left" w:pos="426"/>
        </w:tabs>
        <w:ind w:left="426"/>
        <w:contextualSpacing/>
        <w:jc w:val="both"/>
        <w:rPr>
          <w:b/>
          <w:i/>
        </w:rPr>
      </w:pPr>
      <w:r w:rsidRPr="00F76ABF">
        <w:rPr>
          <w:b/>
          <w:i/>
        </w:rPr>
        <w:t xml:space="preserve">oppure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essere cittadino/a del seguente Paese dell’Unione Europea _____________</w:t>
      </w:r>
      <w:proofErr w:type="gramStart"/>
      <w:r w:rsidRPr="004326B3">
        <w:t xml:space="preserve">_ </w:t>
      </w:r>
      <w:r>
        <w:t>,</w:t>
      </w:r>
      <w:proofErr w:type="gramEnd"/>
      <w:r>
        <w:t xml:space="preserve"> di </w:t>
      </w:r>
      <w:r w:rsidRPr="00186E5B">
        <w:t xml:space="preserve">godere dei diritti civili e politici nello Stato di appartenenza e </w:t>
      </w:r>
      <w:r>
        <w:t>di</w:t>
      </w:r>
      <w:r w:rsidRPr="004326B3">
        <w:t xml:space="preserve"> avere adeguata conoscenza della lingua italiana;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 w:rsidRPr="00B32236">
        <w:rPr>
          <w:b/>
          <w:i/>
        </w:rPr>
        <w:t xml:space="preserve">oppure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Pr="004326B3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________________________________________________________</w:t>
      </w:r>
      <w:r w:rsidRPr="00F76ABF">
        <w:t>(altro)</w:t>
      </w:r>
    </w:p>
    <w:p w:rsidR="00744D9E" w:rsidRPr="004326B3" w:rsidRDefault="00744D9E" w:rsidP="00744D9E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crociare</w:t>
      </w:r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65475D" w:rsidRDefault="0065475D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384ADF">
        <w:t>di</w:t>
      </w:r>
      <w:proofErr w:type="gramEnd"/>
      <w:r w:rsidRPr="00384ADF">
        <w:t xml:space="preserve"> godere dei diritti </w:t>
      </w:r>
      <w:r>
        <w:t xml:space="preserve">civili e </w:t>
      </w:r>
      <w:r w:rsidRPr="00384ADF">
        <w:t>politici</w:t>
      </w:r>
      <w:r>
        <w:t xml:space="preserve"> e di essere iscritto </w:t>
      </w:r>
      <w:r w:rsidRPr="00186E5B">
        <w:t>nelle liste elettorali</w:t>
      </w:r>
      <w:r>
        <w:t xml:space="preserve"> del </w:t>
      </w:r>
      <w:r w:rsidRPr="00186E5B">
        <w:t xml:space="preserve">Comune di </w:t>
      </w:r>
      <w:r>
        <w:t>_______________________</w:t>
      </w:r>
      <w:r w:rsidRPr="00186E5B">
        <w:t xml:space="preserve"> </w:t>
      </w:r>
      <w:r>
        <w:t xml:space="preserve">; </w:t>
      </w:r>
      <w:r>
        <w:rPr>
          <w:b/>
          <w:i/>
          <w:sz w:val="20"/>
          <w:szCs w:val="20"/>
        </w:rPr>
        <w:t>(c</w:t>
      </w:r>
      <w:r w:rsidRPr="004326B3">
        <w:rPr>
          <w:b/>
          <w:i/>
          <w:sz w:val="20"/>
          <w:szCs w:val="20"/>
        </w:rPr>
        <w:t>ompletare)</w:t>
      </w:r>
    </w:p>
    <w:p w:rsidR="00D46349" w:rsidRDefault="00D46349" w:rsidP="00D46349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lastRenderedPageBreak/>
        <w:t>di</w:t>
      </w:r>
      <w:proofErr w:type="gramEnd"/>
      <w:r>
        <w:t xml:space="preserve"> possedere l’idoneità psico-fisica ed attitudinale </w:t>
      </w:r>
      <w:r w:rsidRPr="00F06585">
        <w:t xml:space="preserve">allo svolgimento delle mansioni proprie del profilo professionale di </w:t>
      </w:r>
      <w:r w:rsidR="00BC5BA6">
        <w:t>Operatore Socio Sanitario (OSS)</w:t>
      </w:r>
      <w:r w:rsidR="004975E0">
        <w:t xml:space="preserve"> ed, in particolare, </w:t>
      </w:r>
      <w:r w:rsidR="00BC5BA6" w:rsidRPr="00110A42">
        <w:t>di non trovarsi nell</w:t>
      </w:r>
      <w:r w:rsidR="00BC5BA6">
        <w:t>e</w:t>
      </w:r>
      <w:r w:rsidR="00BC5BA6" w:rsidRPr="00110A42">
        <w:t xml:space="preserve"> condizion</w:t>
      </w:r>
      <w:r w:rsidR="00BC5BA6">
        <w:t>i</w:t>
      </w:r>
      <w:r w:rsidR="00BC5BA6" w:rsidRPr="00110A42">
        <w:t xml:space="preserve"> di disabilità di cui alla Legge 12 marzo 1999 n. 68</w:t>
      </w:r>
      <w:r w:rsidR="00BC5BA6">
        <w:t xml:space="preserve"> e/o </w:t>
      </w:r>
      <w:r w:rsidR="00BC5BA6" w:rsidRPr="00110A42">
        <w:t xml:space="preserve">di </w:t>
      </w:r>
      <w:r w:rsidR="00BC5BA6">
        <w:t>“</w:t>
      </w:r>
      <w:r w:rsidR="00BC5BA6" w:rsidRPr="00110A42">
        <w:t>privo della vista</w:t>
      </w:r>
      <w:r w:rsidR="00BC5BA6">
        <w:t>”</w:t>
      </w:r>
      <w:r>
        <w:t>;</w:t>
      </w:r>
    </w:p>
    <w:p w:rsidR="00BC5BA6" w:rsidRPr="00F76ABF" w:rsidRDefault="00BC5BA6" w:rsidP="00744D9E">
      <w:pPr>
        <w:ind w:left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>
        <w:t>d</w:t>
      </w:r>
      <w:r w:rsidRPr="004326B3">
        <w:t>i non avere riportato condanne penali passate in giudicato</w:t>
      </w:r>
      <w:r>
        <w:t>;</w:t>
      </w:r>
    </w:p>
    <w:p w:rsidR="00744D9E" w:rsidRDefault="008B3074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t xml:space="preserve">             </w:t>
      </w:r>
      <w:r w:rsidR="00744D9E">
        <w:t xml:space="preserve"> </w:t>
      </w:r>
      <w:r w:rsidR="00744D9E" w:rsidRPr="00B32236">
        <w:rPr>
          <w:b/>
          <w:i/>
        </w:rPr>
        <w:t xml:space="preserve">oppure </w:t>
      </w:r>
    </w:p>
    <w:p w:rsidR="00F73540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 xml:space="preserve">di aver riportato </w:t>
      </w:r>
      <w:r w:rsidR="00BC5BA6">
        <w:t xml:space="preserve">le seguenti </w:t>
      </w:r>
      <w:r w:rsidRPr="004326B3">
        <w:t>condanne penali</w:t>
      </w:r>
      <w:r w:rsidR="00F73540">
        <w:t>: _____________________________________</w:t>
      </w:r>
    </w:p>
    <w:p w:rsidR="00744D9E" w:rsidRDefault="00F73540" w:rsidP="00F73540">
      <w:pPr>
        <w:pStyle w:val="Paragrafoelenco"/>
        <w:tabs>
          <w:tab w:val="left" w:pos="284"/>
        </w:tabs>
        <w:autoSpaceDE w:val="0"/>
        <w:autoSpaceDN w:val="0"/>
        <w:adjustRightInd w:val="0"/>
        <w:ind w:left="720"/>
        <w:contextualSpacing/>
        <w:jc w:val="both"/>
        <w:rPr>
          <w:b/>
          <w:i/>
          <w:sz w:val="20"/>
          <w:szCs w:val="20"/>
        </w:rPr>
      </w:pPr>
      <w:r>
        <w:t xml:space="preserve">    __________________________________________________________________________</w:t>
      </w:r>
      <w:r w:rsidR="00744D9E" w:rsidRPr="004326B3">
        <w:t xml:space="preserve"> </w:t>
      </w:r>
      <w:proofErr w:type="gramStart"/>
      <w:r>
        <w:t xml:space="preserve">   </w:t>
      </w:r>
      <w:r w:rsidR="00744D9E" w:rsidRPr="004326B3">
        <w:rPr>
          <w:b/>
          <w:i/>
          <w:sz w:val="20"/>
          <w:szCs w:val="20"/>
        </w:rPr>
        <w:t>(</w:t>
      </w:r>
      <w:proofErr w:type="gramEnd"/>
      <w:r w:rsidR="00744D9E">
        <w:rPr>
          <w:b/>
          <w:i/>
          <w:sz w:val="20"/>
          <w:szCs w:val="20"/>
        </w:rPr>
        <w:t>crociare l’ipotesi che interessa</w:t>
      </w:r>
      <w:r>
        <w:rPr>
          <w:b/>
          <w:i/>
          <w:sz w:val="20"/>
          <w:szCs w:val="20"/>
        </w:rPr>
        <w:t xml:space="preserve">. Nel caso di condanne penali, indicare gli estremi del provvedimento, il tipo di reato e ogni altra informazione utile </w:t>
      </w:r>
      <w:r w:rsidRPr="00F73540">
        <w:rPr>
          <w:b/>
          <w:i/>
          <w:sz w:val="20"/>
          <w:szCs w:val="20"/>
        </w:rPr>
        <w:t>al fine di consentire all’Azienda le opportune e necessarie valutazioni</w:t>
      </w:r>
      <w:r>
        <w:rPr>
          <w:b/>
          <w:i/>
          <w:sz w:val="20"/>
          <w:szCs w:val="20"/>
        </w:rPr>
        <w:t xml:space="preserve"> secondo quanto previsto dall’avviso pubblico</w:t>
      </w:r>
      <w:r w:rsidR="00744D9E">
        <w:rPr>
          <w:b/>
          <w:i/>
          <w:sz w:val="20"/>
          <w:szCs w:val="20"/>
        </w:rPr>
        <w:t>)</w:t>
      </w:r>
    </w:p>
    <w:p w:rsidR="00744D9E" w:rsidRPr="001D06BC" w:rsidRDefault="00744D9E" w:rsidP="00744D9E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F73540" w:rsidRDefault="00F73540" w:rsidP="00F73540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384ADF">
        <w:t xml:space="preserve">di non </w:t>
      </w:r>
      <w:r>
        <w:t xml:space="preserve">avere, per quanto a propria conoscenza, </w:t>
      </w:r>
      <w:r w:rsidRPr="00384ADF">
        <w:t>procedimenti penali</w:t>
      </w:r>
      <w:r w:rsidRPr="00945223">
        <w:t xml:space="preserve"> </w:t>
      </w:r>
      <w:r>
        <w:t>in corso</w:t>
      </w:r>
      <w:r w:rsidRPr="00384ADF">
        <w:t>;</w:t>
      </w:r>
      <w:r w:rsidRPr="00907E2D">
        <w:t xml:space="preserve"> </w:t>
      </w:r>
    </w:p>
    <w:p w:rsidR="00F73540" w:rsidRDefault="00F73540" w:rsidP="00F73540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t xml:space="preserve">              </w:t>
      </w:r>
      <w:proofErr w:type="gramStart"/>
      <w:r w:rsidRPr="00B32236">
        <w:rPr>
          <w:b/>
          <w:i/>
        </w:rPr>
        <w:t>oppure</w:t>
      </w:r>
      <w:proofErr w:type="gramEnd"/>
      <w:r w:rsidRPr="00B32236">
        <w:rPr>
          <w:b/>
          <w:i/>
        </w:rPr>
        <w:t xml:space="preserve"> </w:t>
      </w:r>
    </w:p>
    <w:p w:rsidR="00F73540" w:rsidRDefault="00F73540" w:rsidP="00F73540">
      <w:pPr>
        <w:tabs>
          <w:tab w:val="left" w:pos="426"/>
        </w:tabs>
        <w:ind w:left="426"/>
        <w:contextualSpacing/>
        <w:jc w:val="both"/>
      </w:pPr>
      <w:r w:rsidRPr="00F73540">
        <w:rPr>
          <w:rFonts w:ascii="Calibri" w:hAnsi="Calibri" w:cs="Calibri"/>
          <w:sz w:val="20"/>
          <w:szCs w:val="20"/>
        </w:rPr>
        <w:t xml:space="preserve">⃝ </w:t>
      </w:r>
      <w:r w:rsidRPr="004326B3">
        <w:t>di aver</w:t>
      </w:r>
      <w:r>
        <w:t xml:space="preserve">e i seguenti </w:t>
      </w:r>
      <w:r w:rsidRPr="00384ADF">
        <w:t>procedimenti penali</w:t>
      </w:r>
      <w:r w:rsidRPr="00945223">
        <w:t xml:space="preserve"> </w:t>
      </w:r>
      <w:r>
        <w:t xml:space="preserve">in </w:t>
      </w:r>
      <w:proofErr w:type="gramStart"/>
      <w:r>
        <w:t>corso:  _</w:t>
      </w:r>
      <w:proofErr w:type="gramEnd"/>
      <w:r>
        <w:t>___________________________________</w:t>
      </w:r>
    </w:p>
    <w:p w:rsidR="00F73540" w:rsidRDefault="00F73540" w:rsidP="00F73540">
      <w:pPr>
        <w:pStyle w:val="Paragrafoelenco"/>
        <w:tabs>
          <w:tab w:val="left" w:pos="284"/>
        </w:tabs>
        <w:autoSpaceDE w:val="0"/>
        <w:autoSpaceDN w:val="0"/>
        <w:adjustRightInd w:val="0"/>
        <w:ind w:left="720"/>
        <w:contextualSpacing/>
        <w:jc w:val="both"/>
        <w:rPr>
          <w:b/>
          <w:i/>
          <w:sz w:val="20"/>
          <w:szCs w:val="20"/>
        </w:rPr>
      </w:pPr>
      <w:r>
        <w:t xml:space="preserve">    __________________________________________________________________________</w:t>
      </w:r>
      <w:r w:rsidRPr="004326B3">
        <w:t xml:space="preserve"> </w:t>
      </w:r>
      <w:proofErr w:type="gramStart"/>
      <w:r>
        <w:t xml:space="preserve">   </w:t>
      </w:r>
      <w:r w:rsidRPr="004326B3">
        <w:rPr>
          <w:b/>
          <w:i/>
          <w:sz w:val="20"/>
          <w:szCs w:val="20"/>
        </w:rPr>
        <w:t>(</w:t>
      </w:r>
      <w:proofErr w:type="gramEnd"/>
      <w:r>
        <w:rPr>
          <w:b/>
          <w:i/>
          <w:sz w:val="20"/>
          <w:szCs w:val="20"/>
        </w:rPr>
        <w:t xml:space="preserve">crociare l’ipotesi che interessa. Nel caso di procedimenti penali in corso, indicare l’Autorità procedente, il tipo di reato e ogni altra informazione utile </w:t>
      </w:r>
      <w:r w:rsidRPr="00F73540">
        <w:rPr>
          <w:b/>
          <w:i/>
          <w:sz w:val="20"/>
          <w:szCs w:val="20"/>
        </w:rPr>
        <w:t>al fine di consentire all’Azienda le opportune e necessarie valutazioni</w:t>
      </w:r>
      <w:r>
        <w:rPr>
          <w:b/>
          <w:i/>
          <w:sz w:val="20"/>
          <w:szCs w:val="20"/>
        </w:rPr>
        <w:t xml:space="preserve"> secondo quanto previsto dall’avviso pubblico)</w:t>
      </w:r>
    </w:p>
    <w:p w:rsidR="00F73540" w:rsidRPr="00F73540" w:rsidRDefault="00F73540" w:rsidP="00F73540">
      <w:pPr>
        <w:tabs>
          <w:tab w:val="left" w:pos="426"/>
        </w:tabs>
        <w:ind w:left="426"/>
        <w:contextualSpacing/>
        <w:jc w:val="both"/>
        <w:rPr>
          <w:sz w:val="20"/>
          <w:szCs w:val="20"/>
        </w:rPr>
      </w:pPr>
    </w:p>
    <w:p w:rsidR="00B32236" w:rsidRDefault="00B32236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186E5B">
        <w:t>di</w:t>
      </w:r>
      <w:proofErr w:type="gramEnd"/>
      <w:r w:rsidRPr="00186E5B">
        <w:t xml:space="preserve"> non essere stat</w:t>
      </w:r>
      <w:r>
        <w:t>o</w:t>
      </w:r>
      <w:r w:rsidRPr="00186E5B">
        <w:t xml:space="preserve"> dichiarat</w:t>
      </w:r>
      <w:r>
        <w:t>o</w:t>
      </w:r>
      <w:r w:rsidRPr="00186E5B">
        <w:t xml:space="preserve"> decadut</w:t>
      </w:r>
      <w:r>
        <w:t>o</w:t>
      </w:r>
      <w:r w:rsidRPr="00186E5B">
        <w:t xml:space="preserve"> da un impiego pubblico per averlo conseguito mediante produzione di documenti falsi o viziati da invalidità non sanabile e di non essere stat</w:t>
      </w:r>
      <w:r w:rsidR="006A233F">
        <w:t>o</w:t>
      </w:r>
      <w:r w:rsidRPr="00186E5B">
        <w:t xml:space="preserve"> destituit</w:t>
      </w:r>
      <w:r>
        <w:t>o</w:t>
      </w:r>
      <w:r w:rsidRPr="00186E5B">
        <w:t>, dispensat</w:t>
      </w:r>
      <w:r>
        <w:t>o</w:t>
      </w:r>
      <w:r w:rsidRPr="00186E5B">
        <w:t xml:space="preserve"> o licenziat</w:t>
      </w:r>
      <w:r>
        <w:t>o</w:t>
      </w:r>
      <w:r w:rsidRPr="00186E5B">
        <w:t xml:space="preserve"> da un impiego pubblico per persistente insufficiente rendimento;</w:t>
      </w:r>
    </w:p>
    <w:p w:rsidR="007F5BAA" w:rsidRPr="006A233F" w:rsidRDefault="007F5BAA" w:rsidP="001D06BC">
      <w:pPr>
        <w:pStyle w:val="Paragrafoelenco"/>
        <w:tabs>
          <w:tab w:val="left" w:pos="284"/>
        </w:tabs>
        <w:autoSpaceDE w:val="0"/>
        <w:autoSpaceDN w:val="0"/>
        <w:adjustRightInd w:val="0"/>
        <w:ind w:left="426" w:hanging="426"/>
        <w:contextualSpacing/>
        <w:jc w:val="both"/>
        <w:rPr>
          <w:sz w:val="20"/>
          <w:szCs w:val="20"/>
        </w:rPr>
      </w:pPr>
    </w:p>
    <w:p w:rsidR="00756E63" w:rsidRPr="00756E63" w:rsidRDefault="00756E63" w:rsidP="00756E63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  <w:rPr>
          <w:bCs/>
          <w:i/>
        </w:rPr>
      </w:pPr>
      <w:proofErr w:type="gramStart"/>
      <w:r w:rsidRPr="00C16802">
        <w:t>di</w:t>
      </w:r>
      <w:proofErr w:type="gramEnd"/>
      <w:r w:rsidRPr="00C16802">
        <w:t xml:space="preserve"> aver assolto all’obbligo scolastico e</w:t>
      </w:r>
      <w:r>
        <w:t xml:space="preserve"> di essere </w:t>
      </w:r>
      <w:r w:rsidRPr="00C16802">
        <w:t xml:space="preserve">in possesso </w:t>
      </w:r>
      <w:r w:rsidRPr="00371330">
        <w:rPr>
          <w:bCs/>
        </w:rPr>
        <w:t>del diploma di s</w:t>
      </w:r>
      <w:r>
        <w:rPr>
          <w:bCs/>
        </w:rPr>
        <w:t xml:space="preserve">cuola secondaria di primo grado rilasciato dall’Istituto </w:t>
      </w:r>
      <w:r w:rsidRPr="00C16802">
        <w:t xml:space="preserve"> _____________________________</w:t>
      </w:r>
      <w:r>
        <w:t>__________________</w:t>
      </w:r>
      <w:r w:rsidRPr="00C16802">
        <w:t>_</w:t>
      </w:r>
      <w:r>
        <w:t xml:space="preserve"> di ________________</w:t>
      </w:r>
      <w:r w:rsidRPr="00C16802">
        <w:t xml:space="preserve"> in data __/__/______</w:t>
      </w:r>
      <w:r>
        <w:t xml:space="preserve">  </w:t>
      </w:r>
    </w:p>
    <w:p w:rsidR="00756E63" w:rsidRPr="00756E63" w:rsidRDefault="00756E63" w:rsidP="00756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(</w:t>
      </w:r>
      <w:proofErr w:type="gramStart"/>
      <w:r w:rsidRPr="00756E63">
        <w:rPr>
          <w:b/>
          <w:i/>
          <w:sz w:val="20"/>
          <w:szCs w:val="20"/>
        </w:rPr>
        <w:t>i</w:t>
      </w:r>
      <w:proofErr w:type="gramEnd"/>
      <w:r w:rsidRPr="00756E63">
        <w:rPr>
          <w:b/>
          <w:i/>
          <w:sz w:val="20"/>
          <w:szCs w:val="20"/>
        </w:rPr>
        <w:t xml:space="preserve"> candidati in possesso di un titolo di studio conseguito all’estero devono indicare anche il provvedimento che dichiara l’equivalenza</w:t>
      </w:r>
      <w:r>
        <w:rPr>
          <w:b/>
          <w:i/>
          <w:sz w:val="20"/>
          <w:szCs w:val="20"/>
        </w:rPr>
        <w:t>)</w:t>
      </w:r>
    </w:p>
    <w:p w:rsidR="007F5BAA" w:rsidRPr="006A233F" w:rsidRDefault="007F5BAA" w:rsidP="001D06BC">
      <w:pPr>
        <w:tabs>
          <w:tab w:val="left" w:pos="426"/>
        </w:tabs>
        <w:ind w:left="426" w:hanging="426"/>
        <w:contextualSpacing/>
        <w:jc w:val="both"/>
        <w:rPr>
          <w:bCs/>
          <w:sz w:val="20"/>
          <w:szCs w:val="20"/>
        </w:rPr>
      </w:pPr>
    </w:p>
    <w:p w:rsidR="00B2170A" w:rsidRPr="00B2170A" w:rsidRDefault="00F14D6E" w:rsidP="00B2170A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bCs/>
        </w:rPr>
      </w:pPr>
      <w:proofErr w:type="gramStart"/>
      <w:r w:rsidRPr="00B2170A">
        <w:rPr>
          <w:color w:val="000000"/>
        </w:rPr>
        <w:t>di</w:t>
      </w:r>
      <w:proofErr w:type="gramEnd"/>
      <w:r w:rsidRPr="00B2170A">
        <w:rPr>
          <w:color w:val="000000"/>
        </w:rPr>
        <w:t xml:space="preserve"> essere in possesso dell’attestato di qualifica </w:t>
      </w:r>
      <w:r w:rsidRPr="00F14D6E">
        <w:t xml:space="preserve">professionale </w:t>
      </w:r>
      <w:r w:rsidRPr="00B2170A">
        <w:rPr>
          <w:color w:val="000000"/>
        </w:rPr>
        <w:t>di "Operatore Socio Sanitario" rilasciato</w:t>
      </w:r>
      <w:r w:rsidR="00B2170A" w:rsidRPr="00B2170A">
        <w:rPr>
          <w:color w:val="000000"/>
        </w:rPr>
        <w:t xml:space="preserve"> </w:t>
      </w:r>
      <w:r w:rsidR="00B2170A">
        <w:rPr>
          <w:color w:val="000000"/>
        </w:rPr>
        <w:t xml:space="preserve">in data </w:t>
      </w:r>
      <w:r w:rsidR="00B2170A" w:rsidRPr="00C16802">
        <w:t xml:space="preserve">__/__/______ </w:t>
      </w:r>
      <w:r w:rsidR="00B2170A" w:rsidRPr="00B2170A">
        <w:rPr>
          <w:color w:val="000000"/>
        </w:rPr>
        <w:t xml:space="preserve">dall’Ente di formazione </w:t>
      </w:r>
      <w:r w:rsidR="00B2170A">
        <w:rPr>
          <w:color w:val="000000"/>
        </w:rPr>
        <w:t xml:space="preserve">accreditato ai sensi di legge </w:t>
      </w:r>
      <w:r w:rsidR="00B2170A" w:rsidRPr="00B2170A">
        <w:rPr>
          <w:color w:val="000000"/>
        </w:rPr>
        <w:t>denominato ______________________ con sede in ______________ alla Via ______________</w:t>
      </w:r>
      <w:r w:rsidRPr="00B2170A">
        <w:rPr>
          <w:color w:val="000000"/>
        </w:rPr>
        <w:t xml:space="preserve">, al termine di specifico corso di formazione professionale della durata di __________ ore </w:t>
      </w:r>
      <w:r w:rsidR="00B2170A">
        <w:rPr>
          <w:color w:val="000000"/>
        </w:rPr>
        <w:t xml:space="preserve">regolarmente </w:t>
      </w:r>
      <w:r w:rsidRPr="00B2170A">
        <w:rPr>
          <w:color w:val="000000"/>
        </w:rPr>
        <w:t>autorizzato dalla Regione ___</w:t>
      </w:r>
      <w:r w:rsidR="00B2170A">
        <w:rPr>
          <w:color w:val="000000"/>
        </w:rPr>
        <w:t>______</w:t>
      </w:r>
      <w:r w:rsidRPr="00B2170A">
        <w:rPr>
          <w:color w:val="000000"/>
        </w:rPr>
        <w:t>_____</w:t>
      </w:r>
      <w:r w:rsidR="00B2170A">
        <w:rPr>
          <w:color w:val="000000"/>
        </w:rPr>
        <w:t>____</w:t>
      </w:r>
      <w:bookmarkStart w:id="0" w:name="_GoBack"/>
      <w:bookmarkEnd w:id="0"/>
      <w:r w:rsidR="00B2170A">
        <w:rPr>
          <w:color w:val="000000"/>
        </w:rPr>
        <w:t>_</w:t>
      </w:r>
      <w:r w:rsidR="008217A3" w:rsidRPr="00B2170A">
        <w:rPr>
          <w:color w:val="000000"/>
        </w:rPr>
        <w:t xml:space="preserve"> </w:t>
      </w:r>
      <w:r w:rsidRPr="00B2170A">
        <w:rPr>
          <w:color w:val="000000"/>
        </w:rPr>
        <w:t xml:space="preserve"> </w:t>
      </w:r>
    </w:p>
    <w:p w:rsidR="008217A3" w:rsidRPr="00B2170A" w:rsidRDefault="008217A3" w:rsidP="00B2170A">
      <w:pPr>
        <w:tabs>
          <w:tab w:val="left" w:pos="426"/>
        </w:tabs>
        <w:ind w:left="426"/>
        <w:contextualSpacing/>
        <w:jc w:val="both"/>
        <w:rPr>
          <w:bCs/>
        </w:rPr>
      </w:pPr>
      <w:r w:rsidRPr="00B2170A">
        <w:rPr>
          <w:b/>
          <w:i/>
          <w:sz w:val="20"/>
          <w:szCs w:val="20"/>
        </w:rPr>
        <w:t>(</w:t>
      </w:r>
      <w:proofErr w:type="gramStart"/>
      <w:r w:rsidRPr="00B2170A">
        <w:rPr>
          <w:b/>
          <w:i/>
          <w:sz w:val="20"/>
          <w:szCs w:val="20"/>
        </w:rPr>
        <w:t>i</w:t>
      </w:r>
      <w:proofErr w:type="gramEnd"/>
      <w:r w:rsidRPr="00B2170A">
        <w:rPr>
          <w:b/>
          <w:i/>
          <w:sz w:val="20"/>
          <w:szCs w:val="20"/>
        </w:rPr>
        <w:t xml:space="preserve"> candidati in possesso di un attestato conseguito all’estero devono indicare anche il provvedimento che riconosce l’equivalenza)</w:t>
      </w:r>
    </w:p>
    <w:p w:rsidR="006F3144" w:rsidRPr="00F14D6E" w:rsidRDefault="006F3144" w:rsidP="008217A3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essere in possesso della patente di guida di categoria “B”</w:t>
      </w:r>
      <w:r w:rsidR="00567B4C" w:rsidRPr="00567B4C">
        <w:t xml:space="preserve"> </w:t>
      </w:r>
      <w:r w:rsidR="00567B4C">
        <w:t>ed automunito</w:t>
      </w:r>
      <w:r>
        <w:t>;</w:t>
      </w:r>
    </w:p>
    <w:p w:rsidR="009F0133" w:rsidRPr="00A85B61" w:rsidRDefault="009F0133" w:rsidP="009F0133">
      <w:pPr>
        <w:tabs>
          <w:tab w:val="left" w:pos="426"/>
        </w:tabs>
        <w:ind w:left="426"/>
        <w:contextualSpacing/>
        <w:jc w:val="both"/>
      </w:pPr>
    </w:p>
    <w:p w:rsidR="009F0133" w:rsidRPr="00DE798A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>
        <w:t>che</w:t>
      </w:r>
      <w:proofErr w:type="gramEnd"/>
      <w:r>
        <w:t xml:space="preserve"> la propria </w:t>
      </w:r>
      <w:r w:rsidRPr="00186E5B">
        <w:t xml:space="preserve">posizione nei riguardi degli obblighi militari </w:t>
      </w:r>
      <w:r w:rsidR="00DE798A">
        <w:t>è la seguente: _</w:t>
      </w:r>
      <w:r>
        <w:t xml:space="preserve">________________________________; </w:t>
      </w:r>
      <w:r w:rsidRPr="00B32236">
        <w:rPr>
          <w:b/>
          <w:i/>
          <w:sz w:val="20"/>
          <w:szCs w:val="20"/>
        </w:rPr>
        <w:t xml:space="preserve">(solo per </w:t>
      </w:r>
      <w:r w:rsidR="00DE798A">
        <w:rPr>
          <w:b/>
          <w:i/>
          <w:sz w:val="20"/>
          <w:szCs w:val="20"/>
        </w:rPr>
        <w:t xml:space="preserve">i candidati </w:t>
      </w:r>
      <w:r w:rsidRPr="00B32236">
        <w:rPr>
          <w:b/>
          <w:i/>
          <w:sz w:val="20"/>
          <w:szCs w:val="20"/>
        </w:rPr>
        <w:t>di sesso maschile</w:t>
      </w:r>
      <w:r w:rsidR="00DE798A" w:rsidRPr="00DE798A">
        <w:t xml:space="preserve"> </w:t>
      </w:r>
      <w:r w:rsidR="00DE798A" w:rsidRPr="00DE798A">
        <w:rPr>
          <w:b/>
          <w:i/>
          <w:sz w:val="20"/>
          <w:szCs w:val="20"/>
        </w:rPr>
        <w:t>nati entro il 31/12/1985</w:t>
      </w:r>
      <w:r w:rsidRPr="00B32236">
        <w:rPr>
          <w:b/>
          <w:i/>
          <w:sz w:val="20"/>
          <w:szCs w:val="20"/>
        </w:rPr>
        <w:t>)</w:t>
      </w:r>
    </w:p>
    <w:p w:rsidR="00F45AE3" w:rsidRDefault="00F45AE3" w:rsidP="00F45AE3">
      <w:pPr>
        <w:contextualSpacing/>
        <w:jc w:val="center"/>
      </w:pPr>
    </w:p>
    <w:p w:rsidR="00410084" w:rsidRDefault="00F45AE3" w:rsidP="00F45AE3">
      <w:pPr>
        <w:contextualSpacing/>
        <w:jc w:val="center"/>
      </w:pPr>
      <w:r>
        <w:t>d</w:t>
      </w:r>
      <w:r w:rsidR="00410084">
        <w:t>ichiara</w:t>
      </w:r>
      <w:r>
        <w:t>,</w:t>
      </w:r>
      <w:r w:rsidR="00410084">
        <w:t xml:space="preserve"> inoltre:</w:t>
      </w:r>
    </w:p>
    <w:p w:rsidR="00F45AE3" w:rsidRDefault="00F45AE3" w:rsidP="00F45AE3">
      <w:pPr>
        <w:contextualSpacing/>
        <w:jc w:val="center"/>
      </w:pPr>
    </w:p>
    <w:p w:rsidR="00BC2773" w:rsidRPr="00BC2773" w:rsidRDefault="00BC2773" w:rsidP="00410084">
      <w:pPr>
        <w:contextualSpacing/>
        <w:rPr>
          <w:sz w:val="8"/>
          <w:szCs w:val="8"/>
        </w:rPr>
      </w:pPr>
    </w:p>
    <w:p w:rsidR="00EC658E" w:rsidRPr="008B3074" w:rsidRDefault="00EC658E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>
        <w:t>di</w:t>
      </w:r>
      <w:proofErr w:type="gramEnd"/>
      <w:r>
        <w:t xml:space="preserve"> essere in possesso dei titoli </w:t>
      </w:r>
      <w:r w:rsidR="008B3074">
        <w:t>indicati nel</w:t>
      </w:r>
      <w:r w:rsidR="00DE798A">
        <w:t xml:space="preserve">l’allegato Modulo B “Scheda </w:t>
      </w:r>
      <w:r w:rsidRPr="007D7A22">
        <w:t>Titoli</w:t>
      </w:r>
      <w:r w:rsidR="00DE798A">
        <w:t>”</w:t>
      </w:r>
      <w:r w:rsidR="008B3074">
        <w:t>;</w:t>
      </w:r>
    </w:p>
    <w:p w:rsidR="008B3074" w:rsidRPr="00EC658E" w:rsidRDefault="008B3074" w:rsidP="008B307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677096">
        <w:t>di</w:t>
      </w:r>
      <w:proofErr w:type="gramEnd"/>
      <w:r w:rsidRPr="00677096">
        <w:t xml:space="preserve"> </w:t>
      </w:r>
      <w:r>
        <w:t xml:space="preserve">avere n. _______ figli a carico, </w:t>
      </w:r>
      <w:r w:rsidRPr="00813B26">
        <w:t>come risulta dall’allegata documentazione</w:t>
      </w:r>
      <w:r>
        <w:t xml:space="preserve">; </w:t>
      </w:r>
      <w:r w:rsidRPr="00EB28F2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 xml:space="preserve">compilare solo </w:t>
      </w:r>
      <w:r w:rsidRPr="00EB28F2">
        <w:rPr>
          <w:b/>
          <w:i/>
          <w:sz w:val="20"/>
          <w:szCs w:val="20"/>
        </w:rPr>
        <w:t>se ricorre l’ipotesi</w:t>
      </w:r>
      <w:r>
        <w:rPr>
          <w:b/>
          <w:i/>
          <w:sz w:val="20"/>
          <w:szCs w:val="20"/>
        </w:rPr>
        <w:t xml:space="preserve"> di figli a carico</w:t>
      </w:r>
      <w:r w:rsidRPr="00EB28F2">
        <w:rPr>
          <w:b/>
          <w:i/>
          <w:sz w:val="20"/>
          <w:szCs w:val="20"/>
        </w:rPr>
        <w:t>)</w:t>
      </w:r>
    </w:p>
    <w:p w:rsidR="005F2F60" w:rsidRDefault="005F2F60" w:rsidP="005F2F6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</w:p>
    <w:p w:rsidR="008328AC" w:rsidRPr="00BC2773" w:rsidRDefault="008328AC" w:rsidP="00F45AE3">
      <w:pPr>
        <w:pStyle w:val="Paragrafoelenco"/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8"/>
          <w:szCs w:val="8"/>
        </w:rPr>
      </w:pPr>
    </w:p>
    <w:p w:rsidR="003E3B77" w:rsidRDefault="003E3B77" w:rsidP="005F2F60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 w:rsidRPr="009F3D64">
        <w:t>di</w:t>
      </w:r>
      <w:proofErr w:type="gramEnd"/>
      <w:r w:rsidRPr="009F3D64">
        <w:t xml:space="preserve"> avere piena conoscenza e di accettare integralmente ed incondizionatamente il contenuto del</w:t>
      </w:r>
      <w:r>
        <w:t>l’</w:t>
      </w:r>
      <w:r w:rsidRPr="009F3D64">
        <w:t>avviso</w:t>
      </w:r>
      <w:r>
        <w:t xml:space="preserve"> pubblico a cui sta partecipando</w:t>
      </w:r>
      <w:r w:rsidRPr="009F3D64">
        <w:t>, ivi compres</w:t>
      </w:r>
      <w:r>
        <w:t xml:space="preserve">e le </w:t>
      </w:r>
      <w:r w:rsidRPr="009F3D64">
        <w:t>clausol</w:t>
      </w:r>
      <w:r>
        <w:t xml:space="preserve">e relative all’assegnazione e alla variazione della </w:t>
      </w:r>
      <w:r w:rsidRPr="009F3D64">
        <w:t>sede di lavoro</w:t>
      </w:r>
      <w:r>
        <w:t>;</w:t>
      </w:r>
    </w:p>
    <w:p w:rsidR="006A233F" w:rsidRPr="001D06BC" w:rsidRDefault="006A233F" w:rsidP="001D06BC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5F2F60" w:rsidRDefault="005F2F60" w:rsidP="005F2F60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 w:rsidRPr="00F93245">
        <w:t>di</w:t>
      </w:r>
      <w:proofErr w:type="gramEnd"/>
      <w:r w:rsidRPr="00F93245">
        <w:t xml:space="preserve"> </w:t>
      </w:r>
      <w:r>
        <w:t>ac</w:t>
      </w:r>
      <w:r w:rsidRPr="00F93245">
        <w:t>consentire espressamente al trattamento e alla comunicazione dei propri dati personali ai fini della gestione della procedura di che trattasi e degli adempimenti conseguenti, nel rispetto della vigente normativa in materia</w:t>
      </w:r>
      <w:r>
        <w:t>;</w:t>
      </w:r>
    </w:p>
    <w:p w:rsidR="008B500E" w:rsidRPr="00F22FA3" w:rsidRDefault="008B500E" w:rsidP="008B500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8"/>
          <w:szCs w:val="8"/>
        </w:rPr>
      </w:pPr>
    </w:p>
    <w:p w:rsidR="008B500E" w:rsidRPr="00E325A0" w:rsidRDefault="008B500E" w:rsidP="008B500E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</w:t>
      </w:r>
      <w:r w:rsidRPr="00E325A0">
        <w:t>autorizza</w:t>
      </w:r>
      <w:r>
        <w:t>re sin da ora I.S.P.E. a consentire agli altri candidati che ne facciano</w:t>
      </w:r>
      <w:r w:rsidR="00C20CA1">
        <w:t xml:space="preserve"> richiesta,</w:t>
      </w:r>
      <w:r>
        <w:t xml:space="preserve"> </w:t>
      </w:r>
      <w:r w:rsidR="00C20CA1">
        <w:t>nei casi e nei modi previsti dalla legge, di accedere a</w:t>
      </w:r>
      <w:r w:rsidR="00C20CA1" w:rsidRPr="00E325A0">
        <w:t xml:space="preserve">gli atti </w:t>
      </w:r>
      <w:r w:rsidR="00C20CA1">
        <w:t xml:space="preserve">della procedura che lo riguardano </w:t>
      </w:r>
      <w:r>
        <w:t xml:space="preserve">mediante </w:t>
      </w:r>
      <w:r w:rsidRPr="00E325A0">
        <w:t>visione e</w:t>
      </w:r>
      <w:r>
        <w:t xml:space="preserve">/o </w:t>
      </w:r>
      <w:r w:rsidRPr="00E325A0">
        <w:t>estrazione di copi</w:t>
      </w:r>
      <w:r>
        <w:t>a</w:t>
      </w:r>
      <w:r w:rsidR="00C20CA1">
        <w:t xml:space="preserve"> degli stessi</w:t>
      </w:r>
      <w:r>
        <w:t>;</w:t>
      </w:r>
      <w:r w:rsidRPr="00E325A0">
        <w:t xml:space="preserve"> </w:t>
      </w:r>
    </w:p>
    <w:p w:rsidR="00BC2773" w:rsidRDefault="00BC2773" w:rsidP="00BC27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8328AC" w:rsidRPr="002D6D43" w:rsidRDefault="008328AC" w:rsidP="001D06BC">
      <w:pPr>
        <w:tabs>
          <w:tab w:val="left" w:pos="284"/>
        </w:tabs>
        <w:ind w:left="284" w:hanging="284"/>
        <w:contextualSpacing/>
        <w:jc w:val="both"/>
        <w:rPr>
          <w:sz w:val="8"/>
          <w:szCs w:val="8"/>
        </w:rPr>
      </w:pPr>
    </w:p>
    <w:p w:rsidR="00C20CA1" w:rsidRDefault="008328AC" w:rsidP="00C20CA1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voler </w:t>
      </w:r>
      <w:r w:rsidRPr="00384ADF">
        <w:t xml:space="preserve">ricevere </w:t>
      </w:r>
      <w:r w:rsidR="00B438B7">
        <w:t xml:space="preserve">le </w:t>
      </w:r>
      <w:r w:rsidRPr="00384ADF">
        <w:t>comunicazion</w:t>
      </w:r>
      <w:r w:rsidR="00B438B7">
        <w:t>i</w:t>
      </w:r>
      <w:r w:rsidRPr="00384ADF">
        <w:t xml:space="preserve"> </w:t>
      </w:r>
      <w:r w:rsidR="000D4B3D">
        <w:t>previste dal</w:t>
      </w:r>
      <w:r w:rsidR="00F22FA3">
        <w:t>l’avviso</w:t>
      </w:r>
      <w:r w:rsidR="000D4B3D">
        <w:t xml:space="preserve"> </w:t>
      </w:r>
      <w:r w:rsidRPr="00384ADF">
        <w:t>inerent</w:t>
      </w:r>
      <w:r w:rsidR="00B438B7">
        <w:t>i</w:t>
      </w:r>
      <w:r w:rsidR="00F22FA3">
        <w:t xml:space="preserve"> la </w:t>
      </w:r>
      <w:r w:rsidR="00B438B7">
        <w:t xml:space="preserve">procedura </w:t>
      </w:r>
      <w:r w:rsidR="000D4B3D">
        <w:t xml:space="preserve">al seguente </w:t>
      </w:r>
      <w:r w:rsidRPr="00384ADF">
        <w:t>indirizzo</w:t>
      </w:r>
      <w:r w:rsidR="00C20CA1">
        <w:t xml:space="preserve"> PEC</w:t>
      </w:r>
      <w:r w:rsidR="00846CDC">
        <w:t>:</w:t>
      </w:r>
      <w:r w:rsidR="00B438B7" w:rsidRPr="001A5950">
        <w:t xml:space="preserve"> </w:t>
      </w:r>
      <w:r w:rsidR="00BC2773">
        <w:t>__________________________</w:t>
      </w:r>
      <w:r w:rsidR="006A233F">
        <w:t>___</w:t>
      </w:r>
      <w:r w:rsidR="000D4B3D">
        <w:t>______________</w:t>
      </w:r>
      <w:r w:rsidR="00C20CA1">
        <w:t>_________.</w:t>
      </w:r>
    </w:p>
    <w:p w:rsidR="000D4B3D" w:rsidRPr="004326B3" w:rsidRDefault="000D4B3D" w:rsidP="00BE41B6">
      <w:pPr>
        <w:ind w:left="426"/>
        <w:jc w:val="both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 w:rsidR="00C20CA1">
        <w:rPr>
          <w:b/>
          <w:i/>
          <w:sz w:val="20"/>
          <w:szCs w:val="20"/>
        </w:rPr>
        <w:t xml:space="preserve">Completare, in mancanza </w:t>
      </w:r>
      <w:r>
        <w:rPr>
          <w:b/>
          <w:i/>
          <w:sz w:val="20"/>
          <w:szCs w:val="20"/>
        </w:rPr>
        <w:t xml:space="preserve">ogni </w:t>
      </w:r>
      <w:r w:rsidR="00C20CA1">
        <w:rPr>
          <w:b/>
          <w:i/>
          <w:sz w:val="20"/>
          <w:szCs w:val="20"/>
        </w:rPr>
        <w:t xml:space="preserve">successiva eventuale </w:t>
      </w:r>
      <w:r>
        <w:rPr>
          <w:b/>
          <w:i/>
          <w:sz w:val="20"/>
          <w:szCs w:val="20"/>
        </w:rPr>
        <w:t>comunicazione sarà inviata</w:t>
      </w:r>
      <w:r w:rsidR="00C20CA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all’indirizzo </w:t>
      </w:r>
      <w:r w:rsidR="00C00467">
        <w:rPr>
          <w:b/>
          <w:i/>
          <w:sz w:val="20"/>
          <w:szCs w:val="20"/>
        </w:rPr>
        <w:t xml:space="preserve">PEC </w:t>
      </w:r>
      <w:r w:rsidR="00C20CA1">
        <w:rPr>
          <w:b/>
          <w:i/>
          <w:sz w:val="20"/>
          <w:szCs w:val="20"/>
        </w:rPr>
        <w:t>di provenienza della domanda di partecipazione</w:t>
      </w:r>
      <w:r w:rsidR="00C00467">
        <w:rPr>
          <w:b/>
          <w:i/>
          <w:sz w:val="20"/>
          <w:szCs w:val="20"/>
        </w:rPr>
        <w:t xml:space="preserve">, con espresso esonero di responsabilità di </w:t>
      </w:r>
      <w:r w:rsidR="00CF3559">
        <w:rPr>
          <w:b/>
          <w:i/>
          <w:sz w:val="20"/>
          <w:szCs w:val="20"/>
        </w:rPr>
        <w:t>I.S.P.E.</w:t>
      </w:r>
      <w:r w:rsidR="00C00467">
        <w:rPr>
          <w:b/>
          <w:i/>
          <w:sz w:val="20"/>
          <w:szCs w:val="20"/>
        </w:rPr>
        <w:t xml:space="preserve"> per mancato recapito o ricezione</w:t>
      </w:r>
      <w:r w:rsidRPr="004326B3">
        <w:rPr>
          <w:b/>
          <w:i/>
          <w:sz w:val="20"/>
          <w:szCs w:val="20"/>
        </w:rPr>
        <w:t>)</w:t>
      </w:r>
    </w:p>
    <w:p w:rsidR="00BE41B6" w:rsidRPr="009D09A3" w:rsidRDefault="00BE41B6" w:rsidP="00BE41B6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8"/>
          <w:szCs w:val="8"/>
        </w:rPr>
      </w:pPr>
    </w:p>
    <w:p w:rsidR="00FA3BF5" w:rsidRDefault="00FA3BF5" w:rsidP="00FA3BF5">
      <w:pPr>
        <w:jc w:val="both"/>
      </w:pPr>
      <w:r>
        <w:t>Allega:</w:t>
      </w:r>
    </w:p>
    <w:p w:rsidR="00FA3BF5" w:rsidRPr="00A26462" w:rsidRDefault="00FA3BF5" w:rsidP="00FA3BF5">
      <w:pPr>
        <w:jc w:val="both"/>
        <w:rPr>
          <w:sz w:val="8"/>
          <w:szCs w:val="8"/>
        </w:rPr>
      </w:pPr>
    </w:p>
    <w:p w:rsidR="00FA3BF5" w:rsidRDefault="00FA3BF5" w:rsidP="00F50BF1">
      <w:pPr>
        <w:numPr>
          <w:ilvl w:val="0"/>
          <w:numId w:val="34"/>
        </w:numPr>
        <w:jc w:val="both"/>
      </w:pPr>
      <w:r w:rsidRPr="001A5950">
        <w:t>Fotocopia semplice fronte retro di un valido documento d’identità personale</w:t>
      </w:r>
      <w:r>
        <w:t xml:space="preserve"> </w:t>
      </w:r>
      <w:r>
        <w:rPr>
          <w:i/>
        </w:rPr>
        <w:t>(obbligatoria)</w:t>
      </w:r>
      <w:r>
        <w:t>;</w:t>
      </w:r>
    </w:p>
    <w:p w:rsidR="0058506E" w:rsidRDefault="0058506E" w:rsidP="0058506E">
      <w:pPr>
        <w:numPr>
          <w:ilvl w:val="0"/>
          <w:numId w:val="34"/>
        </w:numPr>
        <w:jc w:val="both"/>
      </w:pPr>
      <w:r w:rsidRPr="000053FF">
        <w:rPr>
          <w:color w:val="000000"/>
        </w:rPr>
        <w:t>Attestato di qualifica professionale di "Operatore Socio Sanitario</w:t>
      </w:r>
      <w:r w:rsidRPr="000053FF">
        <w:t>” e,</w:t>
      </w:r>
      <w:r w:rsidRPr="000053FF">
        <w:rPr>
          <w:color w:val="000000"/>
        </w:rPr>
        <w:t xml:space="preserve"> se conseguito all’estero, provvedimento che ne riconosce l’equipollenza</w:t>
      </w:r>
      <w:r>
        <w:rPr>
          <w:color w:val="000000"/>
        </w:rPr>
        <w:t xml:space="preserve"> </w:t>
      </w:r>
      <w:r>
        <w:rPr>
          <w:i/>
        </w:rPr>
        <w:t>(obbligatori)</w:t>
      </w:r>
      <w:r>
        <w:t>;</w:t>
      </w:r>
    </w:p>
    <w:p w:rsidR="00F50BF1" w:rsidRDefault="00F22FA3" w:rsidP="00F50BF1">
      <w:pPr>
        <w:numPr>
          <w:ilvl w:val="0"/>
          <w:numId w:val="34"/>
        </w:numPr>
        <w:jc w:val="both"/>
      </w:pPr>
      <w:r>
        <w:rPr>
          <w:rFonts w:eastAsiaTheme="minorHAnsi"/>
          <w:color w:val="000000"/>
        </w:rPr>
        <w:t>Modulo B “</w:t>
      </w:r>
      <w:r w:rsidR="00FA3BF5">
        <w:t xml:space="preserve">Scheda </w:t>
      </w:r>
      <w:r w:rsidR="00F50BF1" w:rsidRPr="007D7A22">
        <w:t>Titoli</w:t>
      </w:r>
      <w:r>
        <w:t>”</w:t>
      </w:r>
      <w:r w:rsidR="00F50BF1">
        <w:t xml:space="preserve">, debitamente compilata, datata e sottoscritta </w:t>
      </w:r>
      <w:r w:rsidR="00F50BF1">
        <w:rPr>
          <w:i/>
        </w:rPr>
        <w:t>(obbligatoria ai fini della valutazione de</w:t>
      </w:r>
      <w:r w:rsidR="00B5126B">
        <w:rPr>
          <w:i/>
        </w:rPr>
        <w:t>lla domanda</w:t>
      </w:r>
      <w:r w:rsidR="00F50BF1">
        <w:rPr>
          <w:i/>
        </w:rPr>
        <w:t>)</w:t>
      </w:r>
      <w:r w:rsidR="00F50BF1">
        <w:t>;</w:t>
      </w:r>
    </w:p>
    <w:p w:rsidR="00B5126B" w:rsidRDefault="00B5126B" w:rsidP="00F50BF1">
      <w:pPr>
        <w:numPr>
          <w:ilvl w:val="0"/>
          <w:numId w:val="34"/>
        </w:numPr>
        <w:jc w:val="both"/>
      </w:pPr>
      <w:r>
        <w:t>I seguenti d</w:t>
      </w:r>
      <w:r w:rsidR="00F50BF1">
        <w:t xml:space="preserve">ocumenti </w:t>
      </w:r>
      <w:r>
        <w:t xml:space="preserve">a comprova dei titoli dichiarati nel Modulo B </w:t>
      </w:r>
      <w:r>
        <w:rPr>
          <w:i/>
        </w:rPr>
        <w:t>(obbligatori ai fini della valutazione dei titoli)</w:t>
      </w:r>
      <w:r>
        <w:t>:</w:t>
      </w:r>
    </w:p>
    <w:p w:rsidR="00B5126B" w:rsidRDefault="00B5126B" w:rsidP="00B5126B">
      <w:pPr>
        <w:ind w:left="720"/>
        <w:jc w:val="both"/>
      </w:pPr>
      <w:r>
        <w:t>__________________________________________________________________________</w:t>
      </w:r>
    </w:p>
    <w:p w:rsidR="00B5126B" w:rsidRDefault="00B5126B" w:rsidP="00B5126B">
      <w:pPr>
        <w:ind w:left="720"/>
        <w:jc w:val="both"/>
      </w:pPr>
      <w:r>
        <w:t>__________________________________________________________________________</w:t>
      </w:r>
    </w:p>
    <w:p w:rsidR="00B5126B" w:rsidRDefault="00B5126B" w:rsidP="00B5126B">
      <w:pPr>
        <w:numPr>
          <w:ilvl w:val="0"/>
          <w:numId w:val="34"/>
        </w:numPr>
        <w:jc w:val="both"/>
        <w:rPr>
          <w:color w:val="000000"/>
        </w:rPr>
      </w:pPr>
      <w:r w:rsidRPr="00B5126B">
        <w:rPr>
          <w:color w:val="000000"/>
        </w:rPr>
        <w:t xml:space="preserve">I seguenti </w:t>
      </w:r>
      <w:r>
        <w:rPr>
          <w:color w:val="000000"/>
        </w:rPr>
        <w:t xml:space="preserve">ulteriori </w:t>
      </w:r>
      <w:r w:rsidRPr="00B5126B">
        <w:rPr>
          <w:color w:val="000000"/>
        </w:rPr>
        <w:t>documenti</w:t>
      </w:r>
      <w:r>
        <w:rPr>
          <w:color w:val="000000"/>
        </w:rPr>
        <w:t>:</w:t>
      </w:r>
    </w:p>
    <w:p w:rsidR="00B5126B" w:rsidRDefault="00B5126B" w:rsidP="00B5126B">
      <w:pPr>
        <w:pStyle w:val="Paragrafoelenco"/>
        <w:ind w:left="720"/>
        <w:jc w:val="both"/>
      </w:pPr>
      <w:r>
        <w:t>__________________________________________________________________________</w:t>
      </w:r>
    </w:p>
    <w:p w:rsidR="00B5126B" w:rsidRDefault="00B5126B" w:rsidP="00B5126B">
      <w:pPr>
        <w:pStyle w:val="Paragrafoelenco"/>
        <w:ind w:left="720"/>
        <w:jc w:val="both"/>
      </w:pPr>
      <w:r>
        <w:t>__________________________________________________________________________</w:t>
      </w:r>
    </w:p>
    <w:p w:rsidR="00B5126B" w:rsidRPr="00B5126B" w:rsidRDefault="00B5126B" w:rsidP="00B5126B">
      <w:pPr>
        <w:ind w:left="720"/>
        <w:jc w:val="both"/>
        <w:rPr>
          <w:color w:val="000000"/>
        </w:rPr>
      </w:pPr>
    </w:p>
    <w:p w:rsidR="00FA3BF5" w:rsidRPr="002D6D43" w:rsidRDefault="00FA3BF5" w:rsidP="00FA3BF5">
      <w:pPr>
        <w:ind w:left="420"/>
        <w:jc w:val="both"/>
        <w:rPr>
          <w:sz w:val="12"/>
          <w:szCs w:val="12"/>
        </w:rPr>
      </w:pPr>
    </w:p>
    <w:p w:rsidR="00FA3BF5" w:rsidRDefault="00FA3BF5" w:rsidP="00FA3BF5">
      <w:pPr>
        <w:jc w:val="both"/>
      </w:pPr>
      <w:r>
        <w:t xml:space="preserve">_______________ , _________                                                    </w:t>
      </w:r>
    </w:p>
    <w:p w:rsidR="00FA3BF5" w:rsidRDefault="00FA3BF5" w:rsidP="00FA3BF5">
      <w:pPr>
        <w:jc w:val="both"/>
      </w:pPr>
      <w:r>
        <w:t xml:space="preserve">Luogo                        Data     </w:t>
      </w:r>
      <w:r>
        <w:tab/>
      </w:r>
    </w:p>
    <w:p w:rsidR="00FA3BF5" w:rsidRDefault="00FA3BF5" w:rsidP="00FA3BF5">
      <w:pPr>
        <w:jc w:val="both"/>
      </w:pPr>
    </w:p>
    <w:p w:rsidR="00FA3BF5" w:rsidRDefault="00FA3BF5" w:rsidP="00FA3BF5">
      <w:pPr>
        <w:ind w:left="5103"/>
        <w:jc w:val="center"/>
      </w:pPr>
      <w:r>
        <w:t>___________________________</w:t>
      </w:r>
    </w:p>
    <w:p w:rsidR="00FA3BF5" w:rsidRDefault="00FA3BF5" w:rsidP="00FA3BF5">
      <w:pPr>
        <w:ind w:left="5103"/>
        <w:jc w:val="center"/>
      </w:pPr>
      <w:r>
        <w:t>Firma</w:t>
      </w:r>
    </w:p>
    <w:p w:rsidR="005655E8" w:rsidRDefault="005655E8" w:rsidP="00FA3BF5">
      <w:pPr>
        <w:jc w:val="both"/>
      </w:pPr>
    </w:p>
    <w:sectPr w:rsidR="005655E8" w:rsidSect="001D06BC">
      <w:headerReference w:type="default" r:id="rId8"/>
      <w:pgSz w:w="11906" w:h="16838"/>
      <w:pgMar w:top="1134" w:right="1134" w:bottom="1135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3BD" w:rsidRDefault="008233BD" w:rsidP="00E434CB">
      <w:r>
        <w:separator/>
      </w:r>
    </w:p>
  </w:endnote>
  <w:endnote w:type="continuationSeparator" w:id="0">
    <w:p w:rsidR="008233BD" w:rsidRDefault="008233BD" w:rsidP="00E4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5B0927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3BD" w:rsidRDefault="008233BD" w:rsidP="00E434CB">
      <w:r>
        <w:separator/>
      </w:r>
    </w:p>
  </w:footnote>
  <w:footnote w:type="continuationSeparator" w:id="0">
    <w:p w:rsidR="008233BD" w:rsidRDefault="008233BD" w:rsidP="00E43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BC" w:rsidRDefault="003E3B77" w:rsidP="001D06BC">
    <w:pPr>
      <w:pStyle w:val="Titolo6"/>
      <w:jc w:val="right"/>
      <w:rPr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Modulo </w:t>
    </w:r>
    <w:r w:rsidR="001D06BC">
      <w:rPr>
        <w:rFonts w:ascii="Times New Roman" w:hAnsi="Times New Roman"/>
        <w:b/>
        <w:sz w:val="24"/>
        <w:szCs w:val="24"/>
      </w:rPr>
      <w:t>A</w:t>
    </w:r>
    <w:r w:rsidR="001D06BC">
      <w:rPr>
        <w:b/>
        <w:sz w:val="24"/>
        <w:szCs w:val="24"/>
      </w:rPr>
      <w:t xml:space="preserve"> </w:t>
    </w:r>
  </w:p>
  <w:p w:rsidR="001D06BC" w:rsidRPr="001D06BC" w:rsidRDefault="001D06BC" w:rsidP="001D06BC">
    <w:pPr>
      <w:pStyle w:val="Titolo6"/>
      <w:jc w:val="right"/>
      <w:rPr>
        <w:rFonts w:ascii="Times New Roman" w:hAnsi="Times New Roman"/>
        <w:b/>
        <w:i/>
        <w:sz w:val="20"/>
      </w:rPr>
    </w:pPr>
    <w:r w:rsidRPr="00915CE5">
      <w:rPr>
        <w:rFonts w:ascii="Times New Roman" w:hAnsi="Times New Roman"/>
        <w:b/>
        <w:i/>
        <w:sz w:val="20"/>
      </w:rPr>
      <w:t xml:space="preserve">– </w:t>
    </w:r>
    <w:r w:rsidR="003E3B77">
      <w:rPr>
        <w:rFonts w:ascii="Times New Roman" w:hAnsi="Times New Roman"/>
        <w:b/>
        <w:i/>
        <w:sz w:val="20"/>
      </w:rPr>
      <w:t>Do</w:t>
    </w:r>
    <w:r w:rsidRPr="00E434CB">
      <w:rPr>
        <w:rFonts w:ascii="Times New Roman" w:hAnsi="Times New Roman"/>
        <w:b/>
        <w:i/>
        <w:sz w:val="20"/>
      </w:rPr>
      <w:t>manda di partecipazione</w:t>
    </w:r>
    <w:r w:rsidRPr="00915CE5">
      <w:rPr>
        <w:rFonts w:ascii="Times New Roman" w:hAnsi="Times New Roman"/>
        <w:b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6986"/>
    <w:multiLevelType w:val="hybridMultilevel"/>
    <w:tmpl w:val="308A645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637C7D"/>
    <w:multiLevelType w:val="hybridMultilevel"/>
    <w:tmpl w:val="4BBA6CFA"/>
    <w:lvl w:ilvl="0" w:tplc="98FA507C">
      <w:numFmt w:val="bullet"/>
      <w:lvlText w:val="-"/>
      <w:lvlJc w:val="left"/>
      <w:pPr>
        <w:ind w:left="720" w:hanging="360"/>
      </w:pPr>
      <w:rPr>
        <w:rFonts w:ascii="TTE5B09278t00" w:eastAsia="Calibri" w:hAnsi="TTE5B09278t00" w:cs="TTE5B09278t00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2000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71787"/>
    <w:multiLevelType w:val="hybridMultilevel"/>
    <w:tmpl w:val="23B2BC36"/>
    <w:lvl w:ilvl="0" w:tplc="A9AA58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92A"/>
    <w:multiLevelType w:val="hybridMultilevel"/>
    <w:tmpl w:val="374EF26E"/>
    <w:lvl w:ilvl="0" w:tplc="C372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E0282"/>
    <w:multiLevelType w:val="hybridMultilevel"/>
    <w:tmpl w:val="BDFC1DA2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C164A"/>
    <w:multiLevelType w:val="hybridMultilevel"/>
    <w:tmpl w:val="DC8EE350"/>
    <w:lvl w:ilvl="0" w:tplc="E62CAE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C7916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C234E"/>
    <w:multiLevelType w:val="hybridMultilevel"/>
    <w:tmpl w:val="6220FA7E"/>
    <w:lvl w:ilvl="0" w:tplc="AC689E16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7874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A105183"/>
    <w:multiLevelType w:val="hybridMultilevel"/>
    <w:tmpl w:val="20F4773A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36AE3"/>
    <w:multiLevelType w:val="hybridMultilevel"/>
    <w:tmpl w:val="9FAE45CC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E3319A9"/>
    <w:multiLevelType w:val="hybridMultilevel"/>
    <w:tmpl w:val="3AC87DC0"/>
    <w:lvl w:ilvl="0" w:tplc="9A1802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14558B9"/>
    <w:multiLevelType w:val="hybridMultilevel"/>
    <w:tmpl w:val="E4BC8C9E"/>
    <w:lvl w:ilvl="0" w:tplc="6652B06C">
      <w:numFmt w:val="bullet"/>
      <w:lvlText w:val="-"/>
      <w:lvlJc w:val="left"/>
      <w:pPr>
        <w:ind w:left="862" w:hanging="360"/>
      </w:pPr>
      <w:rPr>
        <w:rFonts w:ascii="Times New Roman" w:eastAsia="MS Mincho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33D3617D"/>
    <w:multiLevelType w:val="hybridMultilevel"/>
    <w:tmpl w:val="DAB0464C"/>
    <w:lvl w:ilvl="0" w:tplc="7AB2A2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83C01"/>
    <w:multiLevelType w:val="hybridMultilevel"/>
    <w:tmpl w:val="458A3522"/>
    <w:lvl w:ilvl="0" w:tplc="52E0DC5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6E39EA"/>
    <w:multiLevelType w:val="hybridMultilevel"/>
    <w:tmpl w:val="F34E8320"/>
    <w:lvl w:ilvl="0" w:tplc="0410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7A3389"/>
    <w:multiLevelType w:val="hybridMultilevel"/>
    <w:tmpl w:val="2F067194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891C5C"/>
    <w:multiLevelType w:val="hybridMultilevel"/>
    <w:tmpl w:val="F63C19BC"/>
    <w:lvl w:ilvl="0" w:tplc="FA9262A0">
      <w:start w:val="1"/>
      <w:numFmt w:val="lowerLetter"/>
      <w:lvlText w:val="%1)"/>
      <w:lvlJc w:val="left"/>
      <w:pPr>
        <w:ind w:left="720" w:hanging="360"/>
      </w:pPr>
      <w:rPr>
        <w:rFonts w:eastAsia="TimesNewRomanPSMT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4165C"/>
    <w:multiLevelType w:val="hybridMultilevel"/>
    <w:tmpl w:val="D528206E"/>
    <w:lvl w:ilvl="0" w:tplc="E62C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120C1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A1EF6"/>
    <w:multiLevelType w:val="hybridMultilevel"/>
    <w:tmpl w:val="882EA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BD0275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EF018E"/>
    <w:multiLevelType w:val="hybridMultilevel"/>
    <w:tmpl w:val="7ED88BFC"/>
    <w:lvl w:ilvl="0" w:tplc="CAB03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53238"/>
    <w:multiLevelType w:val="hybridMultilevel"/>
    <w:tmpl w:val="94D8AE82"/>
    <w:lvl w:ilvl="0" w:tplc="543CF6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0A7201B"/>
    <w:multiLevelType w:val="hybridMultilevel"/>
    <w:tmpl w:val="7200F72E"/>
    <w:lvl w:ilvl="0" w:tplc="26BAFE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D4F3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36D97"/>
    <w:multiLevelType w:val="hybridMultilevel"/>
    <w:tmpl w:val="343A01F8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8D6E17"/>
    <w:multiLevelType w:val="hybridMultilevel"/>
    <w:tmpl w:val="F868487C"/>
    <w:lvl w:ilvl="0" w:tplc="2334D5F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D0228DF"/>
    <w:multiLevelType w:val="hybridMultilevel"/>
    <w:tmpl w:val="3050FD2A"/>
    <w:lvl w:ilvl="0" w:tplc="D54E8CE2">
      <w:start w:val="1"/>
      <w:numFmt w:val="decimal"/>
      <w:lvlText w:val="%1)"/>
      <w:lvlJc w:val="left"/>
      <w:pPr>
        <w:tabs>
          <w:tab w:val="num" w:pos="1323"/>
        </w:tabs>
        <w:ind w:left="1323" w:hanging="61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6E742E29"/>
    <w:multiLevelType w:val="hybridMultilevel"/>
    <w:tmpl w:val="173A5658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0804011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C132D"/>
    <w:multiLevelType w:val="hybridMultilevel"/>
    <w:tmpl w:val="C37267D6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95A3C01"/>
    <w:multiLevelType w:val="hybridMultilevel"/>
    <w:tmpl w:val="985A3E7C"/>
    <w:lvl w:ilvl="0" w:tplc="6B82D0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323238">
      <w:start w:val="1"/>
      <w:numFmt w:val="lowerLetter"/>
      <w:lvlText w:val="%2)"/>
      <w:lvlJc w:val="left"/>
      <w:pPr>
        <w:tabs>
          <w:tab w:val="num" w:pos="2025"/>
        </w:tabs>
        <w:ind w:left="2025" w:hanging="945"/>
      </w:pPr>
      <w:rPr>
        <w:rFonts w:hint="default"/>
      </w:rPr>
    </w:lvl>
    <w:lvl w:ilvl="2" w:tplc="AF5256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C97505"/>
    <w:multiLevelType w:val="hybridMultilevel"/>
    <w:tmpl w:val="5D16B040"/>
    <w:lvl w:ilvl="0" w:tplc="00AE85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50C2C"/>
    <w:multiLevelType w:val="hybridMultilevel"/>
    <w:tmpl w:val="6FCA3C96"/>
    <w:lvl w:ilvl="0" w:tplc="2ED29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A637D3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FF735C"/>
    <w:multiLevelType w:val="hybridMultilevel"/>
    <w:tmpl w:val="C02A846A"/>
    <w:lvl w:ilvl="0" w:tplc="9B0211B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14"/>
  </w:num>
  <w:num w:numId="4">
    <w:abstractNumId w:val="15"/>
  </w:num>
  <w:num w:numId="5">
    <w:abstractNumId w:val="16"/>
  </w:num>
  <w:num w:numId="6">
    <w:abstractNumId w:val="28"/>
  </w:num>
  <w:num w:numId="7">
    <w:abstractNumId w:val="29"/>
  </w:num>
  <w:num w:numId="8">
    <w:abstractNumId w:val="27"/>
  </w:num>
  <w:num w:numId="9">
    <w:abstractNumId w:val="30"/>
  </w:num>
  <w:num w:numId="10">
    <w:abstractNumId w:val="22"/>
  </w:num>
  <w:num w:numId="11">
    <w:abstractNumId w:val="10"/>
  </w:num>
  <w:num w:numId="12">
    <w:abstractNumId w:val="12"/>
  </w:num>
  <w:num w:numId="13">
    <w:abstractNumId w:val="6"/>
  </w:num>
  <w:num w:numId="14">
    <w:abstractNumId w:val="8"/>
  </w:num>
  <w:num w:numId="15">
    <w:abstractNumId w:val="18"/>
  </w:num>
  <w:num w:numId="16">
    <w:abstractNumId w:val="33"/>
  </w:num>
  <w:num w:numId="17">
    <w:abstractNumId w:val="17"/>
  </w:num>
  <w:num w:numId="18">
    <w:abstractNumId w:val="26"/>
  </w:num>
  <w:num w:numId="19">
    <w:abstractNumId w:val="20"/>
  </w:num>
  <w:num w:numId="20">
    <w:abstractNumId w:val="23"/>
  </w:num>
  <w:num w:numId="21">
    <w:abstractNumId w:val="4"/>
  </w:num>
  <w:num w:numId="22">
    <w:abstractNumId w:val="2"/>
  </w:num>
  <w:num w:numId="23">
    <w:abstractNumId w:val="24"/>
  </w:num>
  <w:num w:numId="24">
    <w:abstractNumId w:val="34"/>
  </w:num>
  <w:num w:numId="25">
    <w:abstractNumId w:val="7"/>
  </w:num>
  <w:num w:numId="26">
    <w:abstractNumId w:val="9"/>
  </w:num>
  <w:num w:numId="27">
    <w:abstractNumId w:val="19"/>
  </w:num>
  <w:num w:numId="28">
    <w:abstractNumId w:val="35"/>
  </w:num>
  <w:num w:numId="29">
    <w:abstractNumId w:val="13"/>
  </w:num>
  <w:num w:numId="30">
    <w:abstractNumId w:val="32"/>
  </w:num>
  <w:num w:numId="31">
    <w:abstractNumId w:val="11"/>
  </w:num>
  <w:num w:numId="32">
    <w:abstractNumId w:val="1"/>
  </w:num>
  <w:num w:numId="33">
    <w:abstractNumId w:val="1"/>
  </w:num>
  <w:num w:numId="34">
    <w:abstractNumId w:val="21"/>
  </w:num>
  <w:num w:numId="35">
    <w:abstractNumId w:val="5"/>
  </w:num>
  <w:num w:numId="36">
    <w:abstractNumId w:val="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96"/>
    <w:rsid w:val="00001D54"/>
    <w:rsid w:val="00011631"/>
    <w:rsid w:val="00020755"/>
    <w:rsid w:val="00026A6E"/>
    <w:rsid w:val="00031C45"/>
    <w:rsid w:val="000364F0"/>
    <w:rsid w:val="0004450B"/>
    <w:rsid w:val="0005335C"/>
    <w:rsid w:val="000705B7"/>
    <w:rsid w:val="0007305F"/>
    <w:rsid w:val="0008354E"/>
    <w:rsid w:val="00084F23"/>
    <w:rsid w:val="00087DD7"/>
    <w:rsid w:val="000A48BC"/>
    <w:rsid w:val="000B5B41"/>
    <w:rsid w:val="000D3340"/>
    <w:rsid w:val="000D4B3D"/>
    <w:rsid w:val="00164F3C"/>
    <w:rsid w:val="001A3D64"/>
    <w:rsid w:val="001A532F"/>
    <w:rsid w:val="001A5950"/>
    <w:rsid w:val="001A5CBA"/>
    <w:rsid w:val="001B432D"/>
    <w:rsid w:val="001B5042"/>
    <w:rsid w:val="001D06BC"/>
    <w:rsid w:val="001E29CA"/>
    <w:rsid w:val="001E4B84"/>
    <w:rsid w:val="001F11BC"/>
    <w:rsid w:val="001F51E7"/>
    <w:rsid w:val="001F6B08"/>
    <w:rsid w:val="00205CC5"/>
    <w:rsid w:val="0021610D"/>
    <w:rsid w:val="00225513"/>
    <w:rsid w:val="0024352D"/>
    <w:rsid w:val="00247B86"/>
    <w:rsid w:val="0025590A"/>
    <w:rsid w:val="00261428"/>
    <w:rsid w:val="00297918"/>
    <w:rsid w:val="002C2A5C"/>
    <w:rsid w:val="002E54F6"/>
    <w:rsid w:val="002F343A"/>
    <w:rsid w:val="002F3668"/>
    <w:rsid w:val="00306A26"/>
    <w:rsid w:val="00310EFA"/>
    <w:rsid w:val="00333439"/>
    <w:rsid w:val="00354D3E"/>
    <w:rsid w:val="00372FA3"/>
    <w:rsid w:val="00375D5F"/>
    <w:rsid w:val="003930AC"/>
    <w:rsid w:val="003A24A3"/>
    <w:rsid w:val="003A3316"/>
    <w:rsid w:val="003A3AE5"/>
    <w:rsid w:val="003E347E"/>
    <w:rsid w:val="003E3B77"/>
    <w:rsid w:val="003F0357"/>
    <w:rsid w:val="00400EC4"/>
    <w:rsid w:val="00410084"/>
    <w:rsid w:val="00412996"/>
    <w:rsid w:val="0042112F"/>
    <w:rsid w:val="004326B3"/>
    <w:rsid w:val="004336FC"/>
    <w:rsid w:val="004352AB"/>
    <w:rsid w:val="00447385"/>
    <w:rsid w:val="00457196"/>
    <w:rsid w:val="00457FE9"/>
    <w:rsid w:val="00471E28"/>
    <w:rsid w:val="00477FBE"/>
    <w:rsid w:val="004975E0"/>
    <w:rsid w:val="00497A32"/>
    <w:rsid w:val="004C06FC"/>
    <w:rsid w:val="00526643"/>
    <w:rsid w:val="00540123"/>
    <w:rsid w:val="00546718"/>
    <w:rsid w:val="00546C62"/>
    <w:rsid w:val="005634DD"/>
    <w:rsid w:val="005655E8"/>
    <w:rsid w:val="00567B4C"/>
    <w:rsid w:val="00570EED"/>
    <w:rsid w:val="0058059C"/>
    <w:rsid w:val="0058506E"/>
    <w:rsid w:val="00587D44"/>
    <w:rsid w:val="00592324"/>
    <w:rsid w:val="005957AC"/>
    <w:rsid w:val="005C563F"/>
    <w:rsid w:val="005D40C1"/>
    <w:rsid w:val="005D40EC"/>
    <w:rsid w:val="005D496F"/>
    <w:rsid w:val="005F2F60"/>
    <w:rsid w:val="005F48D5"/>
    <w:rsid w:val="00607A5E"/>
    <w:rsid w:val="00627722"/>
    <w:rsid w:val="00635BD7"/>
    <w:rsid w:val="00636F86"/>
    <w:rsid w:val="00642A8E"/>
    <w:rsid w:val="0065475D"/>
    <w:rsid w:val="0065789F"/>
    <w:rsid w:val="00661034"/>
    <w:rsid w:val="00667F91"/>
    <w:rsid w:val="00674470"/>
    <w:rsid w:val="00677096"/>
    <w:rsid w:val="0068449C"/>
    <w:rsid w:val="006A233F"/>
    <w:rsid w:val="006B72B7"/>
    <w:rsid w:val="006C0767"/>
    <w:rsid w:val="006C55DB"/>
    <w:rsid w:val="006D2C10"/>
    <w:rsid w:val="006E2933"/>
    <w:rsid w:val="006F3144"/>
    <w:rsid w:val="006F6F16"/>
    <w:rsid w:val="007174FA"/>
    <w:rsid w:val="007176F9"/>
    <w:rsid w:val="00722465"/>
    <w:rsid w:val="00733AD9"/>
    <w:rsid w:val="00743361"/>
    <w:rsid w:val="00744D9E"/>
    <w:rsid w:val="00746921"/>
    <w:rsid w:val="00756E63"/>
    <w:rsid w:val="00771974"/>
    <w:rsid w:val="00774B93"/>
    <w:rsid w:val="007753FE"/>
    <w:rsid w:val="00791F46"/>
    <w:rsid w:val="007C6842"/>
    <w:rsid w:val="007C6D3D"/>
    <w:rsid w:val="007D5505"/>
    <w:rsid w:val="007D6263"/>
    <w:rsid w:val="007E464B"/>
    <w:rsid w:val="007E53DF"/>
    <w:rsid w:val="007F5BAA"/>
    <w:rsid w:val="007F6354"/>
    <w:rsid w:val="00807D06"/>
    <w:rsid w:val="00811C51"/>
    <w:rsid w:val="008159D4"/>
    <w:rsid w:val="008217A3"/>
    <w:rsid w:val="00822477"/>
    <w:rsid w:val="008233BD"/>
    <w:rsid w:val="00823A58"/>
    <w:rsid w:val="008328AC"/>
    <w:rsid w:val="00833831"/>
    <w:rsid w:val="00846CDC"/>
    <w:rsid w:val="008721E0"/>
    <w:rsid w:val="00890D63"/>
    <w:rsid w:val="008A5AC3"/>
    <w:rsid w:val="008B2D28"/>
    <w:rsid w:val="008B3074"/>
    <w:rsid w:val="008B500E"/>
    <w:rsid w:val="008E556F"/>
    <w:rsid w:val="008F7511"/>
    <w:rsid w:val="00904E30"/>
    <w:rsid w:val="0091293D"/>
    <w:rsid w:val="009204FE"/>
    <w:rsid w:val="00922F65"/>
    <w:rsid w:val="00931D1C"/>
    <w:rsid w:val="00940BD2"/>
    <w:rsid w:val="00945223"/>
    <w:rsid w:val="00950A3D"/>
    <w:rsid w:val="009644F8"/>
    <w:rsid w:val="0096794B"/>
    <w:rsid w:val="009765C9"/>
    <w:rsid w:val="00981B99"/>
    <w:rsid w:val="009A340C"/>
    <w:rsid w:val="009C67A2"/>
    <w:rsid w:val="009E5BA7"/>
    <w:rsid w:val="009F0133"/>
    <w:rsid w:val="00A05E61"/>
    <w:rsid w:val="00A137CC"/>
    <w:rsid w:val="00A15998"/>
    <w:rsid w:val="00A343F3"/>
    <w:rsid w:val="00A352C1"/>
    <w:rsid w:val="00A518C2"/>
    <w:rsid w:val="00A53EBE"/>
    <w:rsid w:val="00A57477"/>
    <w:rsid w:val="00A64F95"/>
    <w:rsid w:val="00A737B0"/>
    <w:rsid w:val="00A84D47"/>
    <w:rsid w:val="00A92459"/>
    <w:rsid w:val="00A965F0"/>
    <w:rsid w:val="00AE3788"/>
    <w:rsid w:val="00B14A76"/>
    <w:rsid w:val="00B15572"/>
    <w:rsid w:val="00B2170A"/>
    <w:rsid w:val="00B25815"/>
    <w:rsid w:val="00B31C5D"/>
    <w:rsid w:val="00B32236"/>
    <w:rsid w:val="00B438B7"/>
    <w:rsid w:val="00B5126B"/>
    <w:rsid w:val="00B669F4"/>
    <w:rsid w:val="00BB1E42"/>
    <w:rsid w:val="00BC2773"/>
    <w:rsid w:val="00BC2AD8"/>
    <w:rsid w:val="00BC2B71"/>
    <w:rsid w:val="00BC34AB"/>
    <w:rsid w:val="00BC5BA6"/>
    <w:rsid w:val="00BE41B6"/>
    <w:rsid w:val="00BE6568"/>
    <w:rsid w:val="00BF3FDF"/>
    <w:rsid w:val="00C00467"/>
    <w:rsid w:val="00C041C5"/>
    <w:rsid w:val="00C20CA1"/>
    <w:rsid w:val="00C34BB9"/>
    <w:rsid w:val="00C450DF"/>
    <w:rsid w:val="00C646CA"/>
    <w:rsid w:val="00C67B0B"/>
    <w:rsid w:val="00CD46EB"/>
    <w:rsid w:val="00CE3684"/>
    <w:rsid w:val="00CF3559"/>
    <w:rsid w:val="00D44330"/>
    <w:rsid w:val="00D46349"/>
    <w:rsid w:val="00D55A66"/>
    <w:rsid w:val="00D61083"/>
    <w:rsid w:val="00D63C57"/>
    <w:rsid w:val="00D716F7"/>
    <w:rsid w:val="00DD0807"/>
    <w:rsid w:val="00DE1E49"/>
    <w:rsid w:val="00DE798A"/>
    <w:rsid w:val="00DF304E"/>
    <w:rsid w:val="00E03A79"/>
    <w:rsid w:val="00E1337A"/>
    <w:rsid w:val="00E175B7"/>
    <w:rsid w:val="00E3215D"/>
    <w:rsid w:val="00E434CB"/>
    <w:rsid w:val="00E86934"/>
    <w:rsid w:val="00E9782C"/>
    <w:rsid w:val="00EA62FB"/>
    <w:rsid w:val="00EB00EB"/>
    <w:rsid w:val="00EB2AC0"/>
    <w:rsid w:val="00EB6CC2"/>
    <w:rsid w:val="00EB7823"/>
    <w:rsid w:val="00EC658E"/>
    <w:rsid w:val="00EF2B15"/>
    <w:rsid w:val="00F14D6E"/>
    <w:rsid w:val="00F22FA3"/>
    <w:rsid w:val="00F45AE3"/>
    <w:rsid w:val="00F50453"/>
    <w:rsid w:val="00F50BF1"/>
    <w:rsid w:val="00F54B5C"/>
    <w:rsid w:val="00F64D29"/>
    <w:rsid w:val="00F73540"/>
    <w:rsid w:val="00F827CA"/>
    <w:rsid w:val="00F87248"/>
    <w:rsid w:val="00F87BFF"/>
    <w:rsid w:val="00FA3BF5"/>
    <w:rsid w:val="00FC7ED5"/>
    <w:rsid w:val="00FD6E9A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483688-925C-4FCB-9F2B-F98EFD88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2996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rsid w:val="00E434CB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2465"/>
    <w:pPr>
      <w:ind w:left="708"/>
    </w:pPr>
  </w:style>
  <w:style w:type="table" w:styleId="Grigliatabella">
    <w:name w:val="Table Grid"/>
    <w:basedOn w:val="Tabellanormale"/>
    <w:rsid w:val="00BC2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E434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E434CB"/>
    <w:rPr>
      <w:sz w:val="24"/>
      <w:szCs w:val="24"/>
    </w:rPr>
  </w:style>
  <w:style w:type="paragraph" w:styleId="Pidipagina">
    <w:name w:val="footer"/>
    <w:basedOn w:val="Normale"/>
    <w:link w:val="PidipaginaCarattere"/>
    <w:rsid w:val="00E434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E434CB"/>
    <w:rPr>
      <w:sz w:val="24"/>
      <w:szCs w:val="24"/>
    </w:rPr>
  </w:style>
  <w:style w:type="character" w:customStyle="1" w:styleId="Titolo6Carattere">
    <w:name w:val="Titolo 6 Carattere"/>
    <w:link w:val="Titolo6"/>
    <w:rsid w:val="00E434CB"/>
    <w:rPr>
      <w:rFonts w:ascii="Tahoma" w:hAnsi="Tahoma"/>
      <w:sz w:val="28"/>
    </w:rPr>
  </w:style>
  <w:style w:type="paragraph" w:customStyle="1" w:styleId="Textbody">
    <w:name w:val="Text body"/>
    <w:basedOn w:val="Normale"/>
    <w:rsid w:val="005634DD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E7B1B-32B8-411D-94B2-EE1808D84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/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cancellis</dc:creator>
  <cp:keywords/>
  <dc:description/>
  <cp:lastModifiedBy>Silvia Cancelli</cp:lastModifiedBy>
  <cp:revision>37</cp:revision>
  <dcterms:created xsi:type="dcterms:W3CDTF">2024-05-07T11:08:00Z</dcterms:created>
  <dcterms:modified xsi:type="dcterms:W3CDTF">2025-07-14T08:15:00Z</dcterms:modified>
</cp:coreProperties>
</file>