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5E" w:rsidRDefault="002D6B1C" w:rsidP="0041675E">
      <w:pPr>
        <w:pStyle w:val="Titolo6"/>
        <w:jc w:val="right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sz w:val="22"/>
          <w:szCs w:val="22"/>
        </w:rPr>
        <w:t>Modulo B</w:t>
      </w:r>
      <w:r w:rsidR="0041675E" w:rsidRPr="0041675E">
        <w:rPr>
          <w:b/>
          <w:sz w:val="22"/>
          <w:szCs w:val="22"/>
        </w:rPr>
        <w:t xml:space="preserve"> </w:t>
      </w:r>
      <w:r w:rsidR="0041675E" w:rsidRPr="00915CE5">
        <w:rPr>
          <w:rFonts w:ascii="Times New Roman" w:hAnsi="Times New Roman"/>
          <w:b/>
          <w:i/>
          <w:sz w:val="20"/>
        </w:rPr>
        <w:t xml:space="preserve">– </w:t>
      </w:r>
      <w:r>
        <w:rPr>
          <w:rFonts w:ascii="Times New Roman" w:hAnsi="Times New Roman"/>
          <w:b/>
          <w:i/>
          <w:sz w:val="20"/>
        </w:rPr>
        <w:t>“</w:t>
      </w:r>
      <w:r w:rsidR="0041675E">
        <w:rPr>
          <w:rFonts w:ascii="Times New Roman" w:hAnsi="Times New Roman"/>
          <w:b/>
          <w:i/>
          <w:sz w:val="20"/>
        </w:rPr>
        <w:t>Scheda Titoli”</w:t>
      </w:r>
      <w:r w:rsidR="0041675E" w:rsidRPr="00915CE5">
        <w:rPr>
          <w:rFonts w:ascii="Times New Roman" w:hAnsi="Times New Roman"/>
          <w:b/>
          <w:i/>
          <w:sz w:val="20"/>
        </w:rPr>
        <w:t xml:space="preserve"> </w:t>
      </w:r>
    </w:p>
    <w:p w:rsidR="0041675E" w:rsidRDefault="0041675E" w:rsidP="00583A9F">
      <w:pPr>
        <w:jc w:val="center"/>
        <w:rPr>
          <w:b/>
        </w:rPr>
      </w:pPr>
    </w:p>
    <w:p w:rsidR="00D22968" w:rsidRDefault="00D22968" w:rsidP="00D22968">
      <w:pPr>
        <w:jc w:val="both"/>
      </w:pPr>
      <w:r>
        <w:t>Il/La sottoscritto/a ________________________________</w:t>
      </w:r>
      <w:r w:rsidRPr="00D229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Pr="00D22968">
        <w:rPr>
          <w:b/>
          <w:sz w:val="20"/>
          <w:szCs w:val="20"/>
        </w:rPr>
        <w:t>Cognome e nome</w:t>
      </w:r>
      <w:r>
        <w:rPr>
          <w:b/>
          <w:sz w:val="20"/>
          <w:szCs w:val="20"/>
        </w:rPr>
        <w:t xml:space="preserve">), </w:t>
      </w:r>
      <w:r>
        <w:t>nato</w:t>
      </w:r>
      <w:r w:rsidR="00C540B3">
        <w:t>/a</w:t>
      </w:r>
      <w:r>
        <w:t xml:space="preserve"> a ________________________(______), il _________________,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ai sensi e per gli effetti degli artt. 46 e 76 del D.P.R. 445/2000</w:t>
      </w:r>
      <w:r>
        <w:t xml:space="preserve">, </w:t>
      </w:r>
      <w:r w:rsidRPr="006D6D48">
        <w:t>consapevole delle responsabilità e delle conseguenze civili e penali previste in caso di rilascio di dichiarazioni mendaci e/o formazione di atti falsi e/o uso degli stessi</w:t>
      </w:r>
      <w:r>
        <w:t xml:space="preserve"> ed</w:t>
      </w:r>
      <w:r w:rsidRPr="006D6D48">
        <w:t>, altresì consapevole che</w:t>
      </w:r>
      <w:r>
        <w:t>,</w:t>
      </w:r>
      <w:r w:rsidRPr="006D6D48">
        <w:t xml:space="preserve"> qualora emerga la non veridicità del contenuto della presente dichiarazione</w:t>
      </w:r>
      <w:r>
        <w:t>,</w:t>
      </w:r>
      <w:r w:rsidRPr="006D6D48">
        <w:t xml:space="preserve"> decadrà dai benefici per i quali la stessa è rilasciata,  </w:t>
      </w:r>
    </w:p>
    <w:p w:rsidR="00D22968" w:rsidRDefault="00D22968" w:rsidP="00D22968">
      <w:pPr>
        <w:jc w:val="center"/>
      </w:pPr>
      <w:r>
        <w:t>DICHIARA</w:t>
      </w:r>
    </w:p>
    <w:p w:rsidR="00D22968" w:rsidRPr="00D22968" w:rsidRDefault="00D22968" w:rsidP="00D22968">
      <w:pPr>
        <w:jc w:val="both"/>
        <w:rPr>
          <w:b/>
          <w:sz w:val="20"/>
          <w:szCs w:val="20"/>
        </w:rPr>
      </w:pPr>
      <w:r>
        <w:t>Di essere in possesso dei titoli di seguito riportati:</w:t>
      </w: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425"/>
        <w:gridCol w:w="851"/>
        <w:gridCol w:w="1559"/>
        <w:gridCol w:w="283"/>
        <w:gridCol w:w="993"/>
        <w:gridCol w:w="708"/>
        <w:gridCol w:w="142"/>
        <w:gridCol w:w="1134"/>
        <w:gridCol w:w="709"/>
        <w:gridCol w:w="142"/>
        <w:gridCol w:w="992"/>
        <w:gridCol w:w="425"/>
        <w:gridCol w:w="851"/>
        <w:gridCol w:w="283"/>
        <w:gridCol w:w="2552"/>
      </w:tblGrid>
      <w:tr w:rsidR="00583A9F" w:rsidTr="00762F9B">
        <w:trPr>
          <w:trHeight w:val="990"/>
        </w:trPr>
        <w:tc>
          <w:tcPr>
            <w:tcW w:w="14630" w:type="dxa"/>
            <w:gridSpan w:val="16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di servizio</w:t>
            </w:r>
          </w:p>
          <w:p w:rsidR="003B41E8" w:rsidRPr="003B41E8" w:rsidRDefault="00583A9F" w:rsidP="003B41E8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C563F">
              <w:rPr>
                <w:sz w:val="20"/>
                <w:szCs w:val="20"/>
              </w:rPr>
              <w:t xml:space="preserve">Rapporti di lavoro subordinato a tempo determinato o indeterminato, pieno o parziale, </w:t>
            </w:r>
            <w:r w:rsidRPr="003B41E8">
              <w:rPr>
                <w:b/>
                <w:sz w:val="20"/>
                <w:szCs w:val="20"/>
              </w:rPr>
              <w:t>alle dipendenze di Aziende Pubbliche di Servizi alla Persona</w:t>
            </w:r>
            <w:r w:rsidRPr="005C563F">
              <w:rPr>
                <w:sz w:val="20"/>
                <w:szCs w:val="20"/>
              </w:rPr>
              <w:t xml:space="preserve">, in posti di </w:t>
            </w:r>
            <w:r w:rsidR="00D51FB8">
              <w:rPr>
                <w:sz w:val="20"/>
                <w:szCs w:val="20"/>
              </w:rPr>
              <w:t xml:space="preserve">area </w:t>
            </w:r>
            <w:r w:rsidRPr="005C563F">
              <w:rPr>
                <w:sz w:val="20"/>
                <w:szCs w:val="20"/>
              </w:rPr>
              <w:t xml:space="preserve">pari o superiore e con mansioni corrispondenti, attinenti o equiparabili a quelle proprie del profilo professionale </w:t>
            </w:r>
            <w:r w:rsidR="003B41E8" w:rsidRPr="003B41E8">
              <w:rPr>
                <w:sz w:val="20"/>
                <w:szCs w:val="20"/>
              </w:rPr>
              <w:t>di Operatore Socio Sanitario.</w:t>
            </w:r>
          </w:p>
          <w:p w:rsidR="00583A9F" w:rsidRPr="00774B93" w:rsidRDefault="00583A9F" w:rsidP="00D51F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41E8" w:rsidTr="003B41E8">
        <w:tc>
          <w:tcPr>
            <w:tcW w:w="3006" w:type="dxa"/>
            <w:gridSpan w:val="2"/>
            <w:shd w:val="clear" w:color="auto" w:fill="auto"/>
          </w:tcPr>
          <w:p w:rsidR="003B41E8" w:rsidRDefault="003B41E8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3B41E8" w:rsidRPr="005C563F" w:rsidRDefault="003B41E8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3B41E8" w:rsidRDefault="003B41E8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Datore di lavoro</w:t>
            </w:r>
          </w:p>
          <w:p w:rsidR="003B41E8" w:rsidRPr="005C563F" w:rsidRDefault="003B41E8" w:rsidP="009562E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Pr="005C563F">
              <w:rPr>
                <w:i/>
                <w:sz w:val="18"/>
                <w:szCs w:val="18"/>
              </w:rPr>
              <w:t>denominazione</w:t>
            </w:r>
            <w:proofErr w:type="gramEnd"/>
            <w:r w:rsidRPr="005C563F">
              <w:rPr>
                <w:i/>
                <w:sz w:val="18"/>
                <w:szCs w:val="18"/>
              </w:rPr>
              <w:t xml:space="preserve"> e</w:t>
            </w:r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 xml:space="preserve">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B41E8" w:rsidRPr="005C563F" w:rsidRDefault="003B41E8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CCNL applicato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B41E8" w:rsidRPr="005C563F" w:rsidRDefault="003B41E8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Inquadramento: </w:t>
            </w:r>
            <w:r>
              <w:rPr>
                <w:i/>
                <w:sz w:val="18"/>
                <w:szCs w:val="18"/>
              </w:rPr>
              <w:t xml:space="preserve">Area (o </w:t>
            </w:r>
            <w:r w:rsidRPr="005C563F">
              <w:rPr>
                <w:i/>
                <w:sz w:val="18"/>
                <w:szCs w:val="18"/>
              </w:rPr>
              <w:t>categoria</w:t>
            </w:r>
            <w:r>
              <w:rPr>
                <w:i/>
                <w:sz w:val="18"/>
                <w:szCs w:val="18"/>
              </w:rPr>
              <w:t>)</w:t>
            </w:r>
            <w:r w:rsidRPr="005C563F">
              <w:rPr>
                <w:i/>
                <w:sz w:val="18"/>
                <w:szCs w:val="18"/>
              </w:rPr>
              <w:t xml:space="preserve"> e profilo professionale/ mansioni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3B41E8" w:rsidRPr="005C563F" w:rsidRDefault="003B41E8" w:rsidP="00373C3C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determinato</w:t>
            </w:r>
            <w:r>
              <w:rPr>
                <w:i/>
                <w:sz w:val="18"/>
                <w:szCs w:val="18"/>
              </w:rPr>
              <w:t xml:space="preserve">/ </w:t>
            </w:r>
            <w:r w:rsidRPr="005C563F">
              <w:rPr>
                <w:i/>
                <w:sz w:val="18"/>
                <w:szCs w:val="18"/>
              </w:rPr>
              <w:t>indeterminato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>ore</w:t>
            </w:r>
            <w:r>
              <w:rPr>
                <w:i/>
                <w:sz w:val="18"/>
                <w:szCs w:val="18"/>
              </w:rPr>
              <w:t>/</w:t>
            </w:r>
            <w:proofErr w:type="spellStart"/>
            <w:r w:rsidRPr="005C563F">
              <w:rPr>
                <w:i/>
                <w:sz w:val="18"/>
                <w:szCs w:val="18"/>
              </w:rPr>
              <w:t>sett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5C563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3B41E8" w:rsidRDefault="003B41E8" w:rsidP="00373C3C">
            <w:pPr>
              <w:pStyle w:val="Corpotesto"/>
              <w:jc w:val="center"/>
            </w:pPr>
            <w:r w:rsidRPr="00583A9F">
              <w:t xml:space="preserve">Documentazione </w:t>
            </w:r>
            <w:r>
              <w:t xml:space="preserve">prodotta </w:t>
            </w:r>
            <w:r w:rsidRPr="00583A9F">
              <w:t>a comprova:</w:t>
            </w:r>
          </w:p>
          <w:p w:rsidR="003B41E8" w:rsidRPr="003B41E8" w:rsidRDefault="003B41E8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</w:p>
        </w:tc>
      </w:tr>
      <w:tr w:rsidR="003B41E8" w:rsidTr="003B41E8">
        <w:tc>
          <w:tcPr>
            <w:tcW w:w="3006" w:type="dxa"/>
            <w:gridSpan w:val="2"/>
            <w:shd w:val="clear" w:color="auto" w:fill="auto"/>
          </w:tcPr>
          <w:p w:rsidR="003B41E8" w:rsidRDefault="003B41E8" w:rsidP="009E209E">
            <w:pPr>
              <w:jc w:val="center"/>
              <w:rPr>
                <w:sz w:val="16"/>
                <w:szCs w:val="16"/>
              </w:rPr>
            </w:pPr>
          </w:p>
          <w:p w:rsidR="003B41E8" w:rsidRPr="00D51FB8" w:rsidRDefault="003B41E8" w:rsidP="00D51F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3B41E8" w:rsidRDefault="003B41E8" w:rsidP="00D51FB8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3B41E8" w:rsidRPr="00774B93" w:rsidRDefault="003B41E8" w:rsidP="00D51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3B41E8" w:rsidRPr="00774B93" w:rsidRDefault="003B41E8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B41E8" w:rsidRPr="00774B93" w:rsidRDefault="003B41E8" w:rsidP="009E209E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3B41E8" w:rsidRPr="00774B93" w:rsidRDefault="003B41E8" w:rsidP="009E209E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B41E8" w:rsidRPr="00774B93" w:rsidRDefault="003B41E8" w:rsidP="009E209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774B93" w:rsidRDefault="003B41E8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3B41E8" w:rsidRPr="003B41E8" w:rsidRDefault="003B41E8" w:rsidP="009E209E">
            <w:pPr>
              <w:jc w:val="center"/>
              <w:rPr>
                <w:sz w:val="16"/>
                <w:szCs w:val="16"/>
              </w:rPr>
            </w:pPr>
          </w:p>
        </w:tc>
      </w:tr>
      <w:tr w:rsidR="003B41E8" w:rsidTr="003B41E8">
        <w:tc>
          <w:tcPr>
            <w:tcW w:w="3006" w:type="dxa"/>
            <w:gridSpan w:val="2"/>
            <w:shd w:val="clear" w:color="auto" w:fill="auto"/>
          </w:tcPr>
          <w:p w:rsidR="003B41E8" w:rsidRDefault="003B41E8" w:rsidP="00BD14B5">
            <w:pPr>
              <w:jc w:val="center"/>
              <w:rPr>
                <w:sz w:val="16"/>
                <w:szCs w:val="16"/>
              </w:rPr>
            </w:pPr>
          </w:p>
          <w:p w:rsidR="003B41E8" w:rsidRPr="00D51FB8" w:rsidRDefault="003B41E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3B41E8" w:rsidRDefault="003B41E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3B41E8" w:rsidRPr="00774B93" w:rsidRDefault="003B41E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3B41E8" w:rsidRPr="00774B93" w:rsidRDefault="003B41E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B41E8" w:rsidRPr="00774B93" w:rsidRDefault="003B41E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3B41E8" w:rsidRPr="00774B93" w:rsidRDefault="003B41E8" w:rsidP="00BD14B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3B41E8" w:rsidRPr="00774B93" w:rsidRDefault="003B41E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774B93" w:rsidRDefault="003B41E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3B41E8" w:rsidRPr="003B41E8" w:rsidRDefault="003B41E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583A9F" w:rsidTr="00762F9B">
        <w:tc>
          <w:tcPr>
            <w:tcW w:w="14630" w:type="dxa"/>
            <w:gridSpan w:val="16"/>
            <w:tcBorders>
              <w:bottom w:val="single" w:sz="4" w:space="0" w:color="auto"/>
            </w:tcBorders>
            <w:shd w:val="clear" w:color="auto" w:fill="9CC2E5"/>
          </w:tcPr>
          <w:p w:rsidR="00750CCE" w:rsidRDefault="00583A9F" w:rsidP="00750CCE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vari</w:t>
            </w:r>
          </w:p>
          <w:p w:rsidR="00A64E9D" w:rsidRPr="004D29C1" w:rsidRDefault="00A64E9D" w:rsidP="00A64E9D">
            <w:pPr>
              <w:pStyle w:val="Paragrafoelenco"/>
              <w:rPr>
                <w:b/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6"/>
            <w:shd w:val="clear" w:color="auto" w:fill="DEEAF6" w:themeFill="accent1" w:themeFillTint="33"/>
          </w:tcPr>
          <w:p w:rsidR="00652370" w:rsidRPr="003B41E8" w:rsidRDefault="003B41E8" w:rsidP="003B41E8">
            <w:pPr>
              <w:ind w:left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2.1. </w:t>
            </w:r>
            <w:r w:rsidR="00652370" w:rsidRPr="003B41E8">
              <w:rPr>
                <w:b/>
                <w:sz w:val="22"/>
                <w:szCs w:val="22"/>
              </w:rPr>
              <w:t>Corsi di aggiornamento e/o perfezionamento</w:t>
            </w:r>
          </w:p>
          <w:p w:rsidR="00652370" w:rsidRDefault="00652370" w:rsidP="0065237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3B41E8">
            <w:pPr>
              <w:ind w:left="-142" w:right="-108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i</w:t>
            </w:r>
            <w:proofErr w:type="gramEnd"/>
          </w:p>
          <w:p w:rsidR="003B41E8" w:rsidRPr="00A84D47" w:rsidRDefault="003B41E8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Denominazione/descrizione corso </w:t>
            </w:r>
          </w:p>
          <w:p w:rsidR="003B41E8" w:rsidRPr="005C563F" w:rsidRDefault="003B41E8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Default="003B41E8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Ente </w:t>
            </w:r>
            <w:r>
              <w:rPr>
                <w:i/>
                <w:sz w:val="18"/>
                <w:szCs w:val="18"/>
              </w:rPr>
              <w:t>organizzatore</w:t>
            </w:r>
          </w:p>
          <w:p w:rsidR="003B41E8" w:rsidRPr="005C563F" w:rsidRDefault="003B41E8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3B41E8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Data </w:t>
            </w:r>
            <w:r>
              <w:rPr>
                <w:i/>
                <w:sz w:val="18"/>
                <w:szCs w:val="18"/>
              </w:rPr>
              <w:t>rilascio attestato o diploma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3B41E8" w:rsidRDefault="003B41E8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3B41E8" w:rsidRPr="005C563F" w:rsidRDefault="003B41E8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6F6F16">
              <w:rPr>
                <w:i/>
                <w:sz w:val="16"/>
                <w:szCs w:val="16"/>
              </w:rPr>
              <w:t>(</w:t>
            </w:r>
            <w:proofErr w:type="gramStart"/>
            <w:r w:rsidRPr="006F6F16">
              <w:rPr>
                <w:i/>
                <w:sz w:val="16"/>
                <w:szCs w:val="16"/>
              </w:rPr>
              <w:t>se</w:t>
            </w:r>
            <w:proofErr w:type="gramEnd"/>
            <w:r w:rsidRPr="006F6F16">
              <w:rPr>
                <w:i/>
                <w:sz w:val="16"/>
                <w:szCs w:val="16"/>
              </w:rPr>
              <w:t xml:space="preserve"> prevista)</w:t>
            </w:r>
          </w:p>
        </w:tc>
        <w:tc>
          <w:tcPr>
            <w:tcW w:w="3686" w:type="dxa"/>
            <w:gridSpan w:val="3"/>
          </w:tcPr>
          <w:p w:rsidR="003B41E8" w:rsidRDefault="003B41E8" w:rsidP="00373C3C">
            <w:pPr>
              <w:pStyle w:val="Corpotesto"/>
              <w:jc w:val="center"/>
            </w:pPr>
            <w:r>
              <w:t>D</w:t>
            </w:r>
            <w:r w:rsidRPr="00583A9F">
              <w:t xml:space="preserve">ocumentazione </w:t>
            </w:r>
            <w:r>
              <w:t xml:space="preserve">prodotta </w:t>
            </w:r>
            <w:r w:rsidRPr="00583A9F">
              <w:t>a comprova:</w:t>
            </w:r>
          </w:p>
          <w:p w:rsidR="003B41E8" w:rsidRPr="00750CCE" w:rsidRDefault="003B41E8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A64E9D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A64E9D" w:rsidRDefault="00A64E9D" w:rsidP="00652370">
            <w:pPr>
              <w:ind w:left="720"/>
              <w:rPr>
                <w:sz w:val="20"/>
                <w:szCs w:val="20"/>
              </w:rPr>
            </w:pPr>
          </w:p>
          <w:p w:rsidR="00A64E9D" w:rsidRDefault="00A64E9D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A64E9D" w:rsidRPr="005C563F" w:rsidRDefault="00A64E9D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64E9D" w:rsidRPr="005C563F" w:rsidRDefault="00A64E9D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A64E9D" w:rsidRPr="005C563F" w:rsidRDefault="00A64E9D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A64E9D" w:rsidRPr="005C563F" w:rsidRDefault="00A64E9D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3B41E8" w:rsidTr="003B41E8">
        <w:trPr>
          <w:trHeight w:val="46"/>
        </w:trPr>
        <w:tc>
          <w:tcPr>
            <w:tcW w:w="38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B41E8" w:rsidRDefault="003B41E8" w:rsidP="00652370">
            <w:pPr>
              <w:ind w:left="720"/>
              <w:rPr>
                <w:sz w:val="20"/>
                <w:szCs w:val="20"/>
              </w:rPr>
            </w:pPr>
          </w:p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B41E8" w:rsidRPr="005C563F" w:rsidRDefault="003B41E8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6"/>
            <w:shd w:val="clear" w:color="auto" w:fill="DEEAF6" w:themeFill="accent1" w:themeFillTint="33"/>
          </w:tcPr>
          <w:p w:rsidR="00652370" w:rsidRPr="00774B93" w:rsidRDefault="003B41E8" w:rsidP="003B41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2.2.</w:t>
            </w:r>
            <w:r w:rsidR="004D29C1">
              <w:rPr>
                <w:b/>
                <w:sz w:val="22"/>
                <w:szCs w:val="22"/>
              </w:rPr>
              <w:t xml:space="preserve"> </w:t>
            </w:r>
            <w:r w:rsidR="00290CCE" w:rsidRPr="00290CCE">
              <w:rPr>
                <w:b/>
                <w:sz w:val="22"/>
                <w:szCs w:val="22"/>
              </w:rPr>
              <w:t>Esperienze lavorative maturate come Operatore Socio Sanitario alle dipendenze di amministrazioni pubbliche o altri enti pubblici (diversi dalle ASP); attività lavorativa</w:t>
            </w:r>
            <w:r w:rsidR="00290CCE">
              <w:rPr>
                <w:rFonts w:eastAsiaTheme="minorHAnsi" w:cstheme="minorBidi"/>
              </w:rPr>
              <w:t xml:space="preserve"> </w:t>
            </w:r>
            <w:r w:rsidR="00290CCE" w:rsidRPr="00290CCE">
              <w:rPr>
                <w:b/>
                <w:sz w:val="22"/>
                <w:szCs w:val="22"/>
              </w:rPr>
              <w:t>resa come OSS alle dipendenze di aziende private ovvero alle dipendenze di aziende private ma presso aziende pubbliche di servizi alla persona, amministrazioni pubbliche o altri enti pubblici; attività lavorativa resa come OSS presso aziende pubbliche di servizi alla persona, amministrazioni pubbliche o altri enti pubblici con rapporto di lavoro interinale, libero-professionale, di consulenza, di collaborazione coordinata e continuativa</w:t>
            </w: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Default="00290CCE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290CCE" w:rsidRPr="00B91814" w:rsidRDefault="00290CCE" w:rsidP="00290CCE">
            <w:pPr>
              <w:ind w:left="-142" w:right="-108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C67B0B" w:rsidRDefault="00290CCE" w:rsidP="00290CCE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 xml:space="preserve">Datore di lavoro/committente: </w:t>
            </w:r>
            <w:r w:rsidRPr="005C563F">
              <w:rPr>
                <w:i/>
                <w:sz w:val="18"/>
                <w:szCs w:val="18"/>
              </w:rPr>
              <w:t>denominazione</w:t>
            </w:r>
            <w:r>
              <w:rPr>
                <w:i/>
                <w:sz w:val="18"/>
                <w:szCs w:val="18"/>
              </w:rPr>
              <w:t xml:space="preserve"> e </w:t>
            </w:r>
            <w:r w:rsidRPr="005C563F">
              <w:rPr>
                <w:i/>
                <w:sz w:val="18"/>
                <w:szCs w:val="18"/>
              </w:rPr>
              <w:t>indirizzo</w:t>
            </w:r>
            <w:r w:rsidRPr="00C67B0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C67B0B" w:rsidRDefault="00290CCE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Settore/Luogo di svolgimento dell’attività lavorativa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C67B0B" w:rsidRDefault="00290CCE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Mansioni/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C67B0B">
              <w:rPr>
                <w:i/>
                <w:sz w:val="18"/>
                <w:szCs w:val="18"/>
              </w:rPr>
              <w:t>funzioni svolte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C67B0B" w:rsidRDefault="00290CCE" w:rsidP="00290CCE">
            <w:pPr>
              <w:tabs>
                <w:tab w:val="left" w:pos="634"/>
              </w:tabs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Tipologia di rapporto</w:t>
            </w:r>
            <w:r>
              <w:rPr>
                <w:i/>
                <w:sz w:val="18"/>
                <w:szCs w:val="18"/>
              </w:rPr>
              <w:t xml:space="preserve"> (dipendente, autonomo, etc.) e impegno (ore) settimanale</w:t>
            </w:r>
          </w:p>
        </w:tc>
        <w:tc>
          <w:tcPr>
            <w:tcW w:w="2835" w:type="dxa"/>
            <w:gridSpan w:val="2"/>
          </w:tcPr>
          <w:p w:rsidR="00290CCE" w:rsidRDefault="00290CCE" w:rsidP="00652370">
            <w:pPr>
              <w:pStyle w:val="Corpotesto"/>
              <w:jc w:val="center"/>
            </w:pPr>
            <w:r>
              <w:t>D</w:t>
            </w:r>
            <w:r w:rsidRPr="00583A9F">
              <w:t xml:space="preserve">ocumentazione </w:t>
            </w:r>
            <w:r>
              <w:t xml:space="preserve">prodotto </w:t>
            </w:r>
            <w:r w:rsidRPr="00583A9F">
              <w:t>a comprova:</w:t>
            </w:r>
          </w:p>
          <w:p w:rsidR="00290CCE" w:rsidRPr="00750CCE" w:rsidRDefault="00290CCE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290CCE" w:rsidRDefault="00290CCE" w:rsidP="00290CCE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290CCE" w:rsidRPr="00B91814" w:rsidRDefault="00290CCE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  <w:p w:rsidR="00290CCE" w:rsidRPr="00B91814" w:rsidRDefault="00290CCE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290CCE" w:rsidRDefault="00290CCE" w:rsidP="00290CCE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290CCE" w:rsidRPr="00B91814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290CCE" w:rsidRPr="00B91814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Pr="00B91814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290CCE" w:rsidRDefault="00290CCE" w:rsidP="00290CCE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290CCE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290CCE" w:rsidRPr="00B91814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290CCE" w:rsidRDefault="00290CCE" w:rsidP="00290CCE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290CCE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290CCE" w:rsidRPr="00B91814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290CCE" w:rsidRDefault="00290CCE" w:rsidP="00290CCE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290CCE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290CCE" w:rsidRDefault="0029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290CCE" w:rsidTr="00290CCE">
        <w:trPr>
          <w:trHeight w:val="46"/>
        </w:trPr>
        <w:tc>
          <w:tcPr>
            <w:tcW w:w="2581" w:type="dxa"/>
            <w:shd w:val="clear" w:color="auto" w:fill="auto"/>
          </w:tcPr>
          <w:p w:rsidR="00290CCE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290CCE" w:rsidRDefault="00290CCE" w:rsidP="00290CCE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290CCE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  <w:p w:rsidR="00290CCE" w:rsidRPr="00D51FB8" w:rsidRDefault="00290CCE" w:rsidP="00290CCE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290CCE" w:rsidRPr="00B91814" w:rsidRDefault="0029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:rsidR="00290CCE" w:rsidRDefault="00290CCE" w:rsidP="00583A9F">
      <w:pPr>
        <w:jc w:val="both"/>
      </w:pPr>
      <w:bookmarkStart w:id="0" w:name="_GoBack"/>
      <w:bookmarkEnd w:id="0"/>
    </w:p>
    <w:p w:rsidR="00583A9F" w:rsidRDefault="00583A9F" w:rsidP="00583A9F">
      <w:pPr>
        <w:jc w:val="both"/>
      </w:pPr>
      <w:r>
        <w:t xml:space="preserve">_____________ , _______                                                    </w:t>
      </w:r>
    </w:p>
    <w:p w:rsidR="0041675E" w:rsidRDefault="00583A9F" w:rsidP="0041675E">
      <w:pPr>
        <w:jc w:val="both"/>
      </w:pPr>
      <w:r w:rsidRPr="00750CCE">
        <w:rPr>
          <w:sz w:val="22"/>
          <w:szCs w:val="22"/>
        </w:rPr>
        <w:t xml:space="preserve">Luogo                        Data     </w:t>
      </w:r>
      <w:r w:rsidRPr="00750CCE">
        <w:rPr>
          <w:sz w:val="22"/>
          <w:szCs w:val="22"/>
        </w:rPr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750CCE">
        <w:t xml:space="preserve">                     </w:t>
      </w:r>
      <w:r w:rsidR="0041675E">
        <w:t>_</w:t>
      </w:r>
      <w:r>
        <w:t>________________</w:t>
      </w:r>
      <w:r w:rsidR="00750CCE">
        <w:t>______</w:t>
      </w:r>
      <w:r>
        <w:t>__________</w:t>
      </w:r>
    </w:p>
    <w:p w:rsidR="00790A8B" w:rsidRPr="00DF2C35" w:rsidRDefault="00750CCE" w:rsidP="00762F9B">
      <w:pPr>
        <w:ind w:left="920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583A9F" w:rsidRPr="00DF2C35">
        <w:rPr>
          <w:sz w:val="22"/>
          <w:szCs w:val="22"/>
        </w:rPr>
        <w:t>Firma</w:t>
      </w:r>
    </w:p>
    <w:sectPr w:rsidR="00790A8B" w:rsidRPr="00DF2C35" w:rsidSect="00750CCE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3FF"/>
    <w:multiLevelType w:val="multilevel"/>
    <w:tmpl w:val="69DED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9F"/>
    <w:rsid w:val="001C4629"/>
    <w:rsid w:val="00250E5E"/>
    <w:rsid w:val="00290CCE"/>
    <w:rsid w:val="002D6B1C"/>
    <w:rsid w:val="00311355"/>
    <w:rsid w:val="00373C3C"/>
    <w:rsid w:val="003B41E8"/>
    <w:rsid w:val="004024E4"/>
    <w:rsid w:val="0041675E"/>
    <w:rsid w:val="004B0C63"/>
    <w:rsid w:val="004D29C1"/>
    <w:rsid w:val="00583A9F"/>
    <w:rsid w:val="00652370"/>
    <w:rsid w:val="00750CCE"/>
    <w:rsid w:val="00762F9B"/>
    <w:rsid w:val="00790A8B"/>
    <w:rsid w:val="007D418A"/>
    <w:rsid w:val="00925367"/>
    <w:rsid w:val="009343CF"/>
    <w:rsid w:val="009562E6"/>
    <w:rsid w:val="00A21B34"/>
    <w:rsid w:val="00A64E9D"/>
    <w:rsid w:val="00B91814"/>
    <w:rsid w:val="00C540B3"/>
    <w:rsid w:val="00C83C95"/>
    <w:rsid w:val="00CA10A7"/>
    <w:rsid w:val="00D22968"/>
    <w:rsid w:val="00D412E0"/>
    <w:rsid w:val="00D51FB8"/>
    <w:rsid w:val="00DB43D6"/>
    <w:rsid w:val="00DF2C35"/>
    <w:rsid w:val="00E8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4C0A-64B9-4E27-A585-02CA3C7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75E"/>
    <w:pPr>
      <w:keepNext/>
      <w:jc w:val="center"/>
      <w:outlineLvl w:val="0"/>
    </w:pPr>
    <w:rPr>
      <w:b/>
      <w:sz w:val="22"/>
      <w:szCs w:val="22"/>
    </w:rPr>
  </w:style>
  <w:style w:type="paragraph" w:styleId="Titolo6">
    <w:name w:val="heading 6"/>
    <w:basedOn w:val="Normale"/>
    <w:next w:val="Normale"/>
    <w:link w:val="Titolo6Carattere"/>
    <w:qFormat/>
    <w:rsid w:val="0041675E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583A9F"/>
    <w:rPr>
      <w:i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83A9F"/>
    <w:rPr>
      <w:rFonts w:ascii="Times New Roman" w:eastAsia="Times New Roman" w:hAnsi="Times New Roman" w:cs="Times New Roman"/>
      <w:i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1675E"/>
    <w:rPr>
      <w:rFonts w:ascii="Tahoma" w:eastAsia="Times New Roman" w:hAnsi="Tahoma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416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1675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75E"/>
    <w:rPr>
      <w:rFonts w:ascii="Times New Roman" w:eastAsia="Times New Roman" w:hAnsi="Times New Roman" w:cs="Times New Roman"/>
      <w:b/>
      <w:lang w:eastAsia="it-IT"/>
    </w:rPr>
  </w:style>
  <w:style w:type="paragraph" w:styleId="Paragrafoelenco">
    <w:name w:val="List Paragraph"/>
    <w:basedOn w:val="Normale"/>
    <w:uiPriority w:val="34"/>
    <w:qFormat/>
    <w:rsid w:val="004D29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2C3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2C3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677BC-7240-48CA-B84D-8522C49B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Cancelli</dc:creator>
  <cp:keywords/>
  <dc:description/>
  <cp:lastModifiedBy>Silvia Cancelli</cp:lastModifiedBy>
  <cp:revision>14</cp:revision>
  <cp:lastPrinted>2019-11-06T16:04:00Z</cp:lastPrinted>
  <dcterms:created xsi:type="dcterms:W3CDTF">2024-05-06T13:31:00Z</dcterms:created>
  <dcterms:modified xsi:type="dcterms:W3CDTF">2025-07-11T12:16:00Z</dcterms:modified>
</cp:coreProperties>
</file>